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7E" w:rsidRPr="00185E0D" w:rsidRDefault="0073437E" w:rsidP="0073437E">
      <w:pPr>
        <w:numPr>
          <w:ilvl w:val="0"/>
          <w:numId w:val="2"/>
        </w:numPr>
      </w:pPr>
      <w:r w:rsidRPr="00185E0D">
        <w:t>Хрустя печеньем и прихле</w:t>
      </w:r>
      <w:bookmarkStart w:id="0" w:name="_GoBack"/>
      <w:bookmarkEnd w:id="0"/>
      <w:r w:rsidRPr="00185E0D">
        <w:t>бывая молоко, он тщательно осматривал папку, пока не убедился, что со вчерашнего вечера ее никто не раскрывал.</w:t>
      </w:r>
    </w:p>
    <w:p w:rsidR="00761732" w:rsidRPr="00185E0D" w:rsidRDefault="00761732" w:rsidP="00761732">
      <w:pPr>
        <w:numPr>
          <w:ilvl w:val="0"/>
          <w:numId w:val="2"/>
        </w:numPr>
      </w:pPr>
      <w:r w:rsidRPr="00185E0D">
        <w:t xml:space="preserve">Но </w:t>
      </w:r>
      <w:proofErr w:type="spellStart"/>
      <w:r w:rsidRPr="00185E0D">
        <w:t>Лелик</w:t>
      </w:r>
      <w:proofErr w:type="spellEnd"/>
      <w:r w:rsidRPr="00185E0D">
        <w:t xml:space="preserve"> пропустил это интересное предложение мимо ушей, потому что прекрасно знал, что будет, если к Максу в руки попадет такая безумная по его масштабам сумма.</w:t>
      </w:r>
    </w:p>
    <w:p w:rsidR="00271831" w:rsidRPr="00185E0D" w:rsidRDefault="00271831" w:rsidP="00271831">
      <w:pPr>
        <w:numPr>
          <w:ilvl w:val="0"/>
          <w:numId w:val="2"/>
        </w:numPr>
      </w:pPr>
      <w:r w:rsidRPr="00185E0D">
        <w:t>Видимо, им казалось, что их дочь достойна мальчика, у которого успеваемость по основным предметом выше, чем у меня.</w:t>
      </w:r>
    </w:p>
    <w:p w:rsidR="008016FD" w:rsidRPr="00185E0D" w:rsidRDefault="008016FD" w:rsidP="008016FD">
      <w:pPr>
        <w:numPr>
          <w:ilvl w:val="0"/>
          <w:numId w:val="2"/>
        </w:numPr>
      </w:pPr>
      <w:r w:rsidRPr="00185E0D">
        <w:t>На уроках в школе рассказывали, что в древние времена люди, которые хотели воззвать к богам, приносили им жертвы.</w:t>
      </w:r>
    </w:p>
    <w:p w:rsidR="003401A6" w:rsidRPr="00185E0D" w:rsidRDefault="003401A6" w:rsidP="003401A6">
      <w:pPr>
        <w:numPr>
          <w:ilvl w:val="0"/>
          <w:numId w:val="2"/>
        </w:numPr>
      </w:pPr>
      <w:r w:rsidRPr="00185E0D">
        <w:t>Пришлось отправляться в дальний стройотряд, где всё, что творилось в Москве, казалось чужим и далёким.</w:t>
      </w:r>
    </w:p>
    <w:p w:rsidR="00482267" w:rsidRPr="00185E0D" w:rsidRDefault="00482267" w:rsidP="00482267">
      <w:pPr>
        <w:numPr>
          <w:ilvl w:val="0"/>
          <w:numId w:val="2"/>
        </w:numPr>
      </w:pPr>
      <w:r w:rsidRPr="00185E0D">
        <w:t>Ему надо было найти укромное место, чтобы позвонить Регенту и сообщить, что он благополучно проник в музей.</w:t>
      </w:r>
    </w:p>
    <w:p w:rsidR="00294CFB" w:rsidRPr="00185E0D" w:rsidRDefault="00294CFB" w:rsidP="00294CFB">
      <w:pPr>
        <w:numPr>
          <w:ilvl w:val="0"/>
          <w:numId w:val="2"/>
        </w:numPr>
      </w:pPr>
      <w:r w:rsidRPr="00185E0D">
        <w:t>Они нашли меня и, сделав носилки из палок, тащили через всю пустыню. Мы были в районе Песчаного Моря, о чем свидетельствовали пересохшие русла рек, которые они пересекали.</w:t>
      </w:r>
    </w:p>
    <w:p w:rsidR="00D45584" w:rsidRPr="00185E0D" w:rsidRDefault="00D45584" w:rsidP="00D45584">
      <w:pPr>
        <w:numPr>
          <w:ilvl w:val="0"/>
          <w:numId w:val="2"/>
        </w:numPr>
      </w:pPr>
      <w:r w:rsidRPr="00185E0D">
        <w:t>Он нетерпеливо перебивал англичанина, когда тот делал паузы, чтобы отдохнуть и собраться с мыслями.</w:t>
      </w:r>
    </w:p>
    <w:p w:rsidR="00D45584" w:rsidRPr="00185E0D" w:rsidRDefault="00D45584" w:rsidP="00D45584">
      <w:pPr>
        <w:numPr>
          <w:ilvl w:val="0"/>
          <w:numId w:val="2"/>
        </w:numPr>
      </w:pPr>
      <w:r w:rsidRPr="00185E0D">
        <w:t>Он всегда был пунктуален и уже с первыми лучами солнца протягивал кружку, чтобы Хана налила ему английского чая, который он очень любил, и добавлял туда сгущенного молока.</w:t>
      </w:r>
    </w:p>
    <w:p w:rsidR="0036454C" w:rsidRPr="00185E0D" w:rsidRDefault="0036454C" w:rsidP="0036454C">
      <w:pPr>
        <w:numPr>
          <w:ilvl w:val="0"/>
          <w:numId w:val="2"/>
        </w:numPr>
      </w:pPr>
      <w:r w:rsidRPr="00185E0D">
        <w:t>Там были несколько луковиц и пряные травы, которые, по предположению Караваджо, сапер нарвал в соседнем монастыре францисканцев, когда разминировал там сад.</w:t>
      </w:r>
    </w:p>
    <w:p w:rsidR="000976E8" w:rsidRPr="00185E0D" w:rsidRDefault="000976E8" w:rsidP="000976E8">
      <w:pPr>
        <w:numPr>
          <w:ilvl w:val="0"/>
          <w:numId w:val="2"/>
        </w:numPr>
      </w:pPr>
      <w:r w:rsidRPr="00185E0D">
        <w:t>Он прошел мимо церкви, построенной Брунеллески, к библиотеке немецкого института, где, он знал, будет ждать свой человек, который сможет оказать ему помощь.</w:t>
      </w:r>
    </w:p>
    <w:p w:rsidR="00BB31C7" w:rsidRPr="00185E0D" w:rsidRDefault="00BB31C7" w:rsidP="00BB31C7">
      <w:pPr>
        <w:numPr>
          <w:ilvl w:val="0"/>
          <w:numId w:val="2"/>
        </w:numPr>
      </w:pPr>
      <w:r w:rsidRPr="00185E0D">
        <w:t>На секунду ему показалось, что собака, которую Хана закрывала своей спиной, вдруг превратилась в человека.</w:t>
      </w:r>
    </w:p>
    <w:p w:rsidR="00260AA1" w:rsidRPr="00185E0D" w:rsidRDefault="00260AA1" w:rsidP="00260AA1">
      <w:pPr>
        <w:numPr>
          <w:ilvl w:val="0"/>
          <w:numId w:val="2"/>
        </w:numPr>
      </w:pPr>
      <w:r w:rsidRPr="00185E0D">
        <w:t xml:space="preserve">Она с ужасом думала о том, что может наступить такой момент, когда ей придется вытирать кровь с лица родного отца или хозяина магазинчика на </w:t>
      </w:r>
      <w:proofErr w:type="spellStart"/>
      <w:r w:rsidRPr="00185E0D">
        <w:t>Дэнфорс</w:t>
      </w:r>
      <w:proofErr w:type="spellEnd"/>
      <w:r w:rsidRPr="00185E0D">
        <w:t>-авеню, у которого покупала продукты.</w:t>
      </w:r>
    </w:p>
    <w:p w:rsidR="00B42726" w:rsidRPr="00185E0D" w:rsidRDefault="00B42726" w:rsidP="00B42726">
      <w:pPr>
        <w:numPr>
          <w:ilvl w:val="0"/>
          <w:numId w:val="2"/>
        </w:numPr>
      </w:pPr>
      <w:r w:rsidRPr="00185E0D">
        <w:t>Он идет, останавливаясь, чтобы взглянуть на фрагмент фрески на стене, где изображен осел в роще.</w:t>
      </w:r>
    </w:p>
    <w:p w:rsidR="0058305D" w:rsidRPr="00185E0D" w:rsidRDefault="0058305D" w:rsidP="0058305D">
      <w:pPr>
        <w:numPr>
          <w:ilvl w:val="0"/>
          <w:numId w:val="2"/>
        </w:numPr>
      </w:pPr>
      <w:r w:rsidRPr="00185E0D">
        <w:t>Она идет по коридору и забирается в свой гамак, который резко качнулся, когда ее ноги отрываются от пола.</w:t>
      </w:r>
    </w:p>
    <w:p w:rsidR="0058305D" w:rsidRPr="00185E0D" w:rsidRDefault="0058305D" w:rsidP="0058305D">
      <w:pPr>
        <w:numPr>
          <w:ilvl w:val="0"/>
          <w:numId w:val="2"/>
        </w:numPr>
      </w:pPr>
      <w:r w:rsidRPr="00185E0D">
        <w:t>Она заглядывает в комнату английского пациента, чтобы убедиться, что он еще спит.</w:t>
      </w:r>
    </w:p>
    <w:p w:rsidR="00FE5223" w:rsidRPr="00185E0D" w:rsidRDefault="00FE5223" w:rsidP="00FE5223">
      <w:pPr>
        <w:numPr>
          <w:ilvl w:val="0"/>
          <w:numId w:val="2"/>
        </w:numPr>
      </w:pPr>
      <w:r w:rsidRPr="00185E0D">
        <w:t>Если бы ты знала, какое странное путешествие я проделал, чтобы найти тебя.</w:t>
      </w:r>
    </w:p>
    <w:p w:rsidR="00FE5223" w:rsidRPr="00185E0D" w:rsidRDefault="00FE5223" w:rsidP="00FE5223">
      <w:pPr>
        <w:numPr>
          <w:ilvl w:val="0"/>
          <w:numId w:val="2"/>
        </w:numPr>
      </w:pPr>
      <w:r w:rsidRPr="00185E0D">
        <w:t>Он заметил, что всякий раз, когда поезд проезжал мимо кладбища, все крестились.</w:t>
      </w:r>
    </w:p>
    <w:p w:rsidR="00787F04" w:rsidRPr="00185E0D" w:rsidRDefault="00787F04" w:rsidP="00787F04">
      <w:pPr>
        <w:numPr>
          <w:ilvl w:val="0"/>
          <w:numId w:val="2"/>
        </w:numPr>
      </w:pPr>
      <w:r w:rsidRPr="00185E0D">
        <w:t>Когда его привезли и дали дозу морфия, чтобы заглушить боль в руках, он был большим животным, совершенно безучастным к жизни.</w:t>
      </w:r>
    </w:p>
    <w:p w:rsidR="00787F04" w:rsidRPr="00185E0D" w:rsidRDefault="00787F04" w:rsidP="00787F04">
      <w:pPr>
        <w:numPr>
          <w:ilvl w:val="0"/>
          <w:numId w:val="2"/>
        </w:numPr>
      </w:pPr>
      <w:r w:rsidRPr="00185E0D">
        <w:t>Мужчина с забинтованными руками находился в госпитале в Риме уже более четырех месяцев, когда случайно услышал имя медсестры, оставшейся с обгоревшим пациентом. Он резко повернулся от двери и подошел к группе врачей, чтобы узнать, где можно найти эту медсестру, чем немало удивил их.</w:t>
      </w:r>
    </w:p>
    <w:p w:rsidR="005C57F6" w:rsidRPr="00185E0D" w:rsidRDefault="00D2255D" w:rsidP="005C57F6">
      <w:pPr>
        <w:numPr>
          <w:ilvl w:val="0"/>
          <w:numId w:val="2"/>
        </w:numPr>
      </w:pPr>
      <w:r w:rsidRPr="00185E0D">
        <w:t>Есть еще тайный ветер пустыни, название которого никто не узнает, так как король приказал забыть его и стереть из памяти, когда от этого ветра погиб его сын.</w:t>
      </w:r>
      <w:r w:rsidR="005C57F6" w:rsidRPr="00185E0D">
        <w:t xml:space="preserve"> Один народ был настолько приведен в ярость этим злым ветром, что объявил ему войну и отправился в поход в полном вооружении с поднятыми мечами только для того, чтобы быть быстро и полностью втертым в землю.</w:t>
      </w:r>
    </w:p>
    <w:p w:rsidR="00452219" w:rsidRPr="00185E0D" w:rsidRDefault="00452219" w:rsidP="00DF7DF5">
      <w:pPr>
        <w:numPr>
          <w:ilvl w:val="0"/>
          <w:numId w:val="2"/>
        </w:numPr>
      </w:pPr>
      <w:r w:rsidRPr="00185E0D">
        <w:t>Наружная лестница со свисающими перилами была разрушена, и со стороны могло показаться, что на вилле никто не живет. Это было им на руку, так как обеспечивало относительную безопасность и защиту от бандитов, которые уничтожали все, что попадалось на пути.</w:t>
      </w:r>
      <w:r w:rsidR="00DF7DF5" w:rsidRPr="00185E0D">
        <w:t xml:space="preserve"> Она выращивала в саду овощи, а свечу зажигала только по необходимости по ночам. Тот простой факт, что вилла казалась грудой безжизненных развалин, защищал их, и она, еще не женщина и уже не ребенок, чувствовала себя </w:t>
      </w:r>
      <w:r w:rsidR="00DF7DF5" w:rsidRPr="00185E0D">
        <w:lastRenderedPageBreak/>
        <w:t>здесь в безопасности. Хлебнув из ковша тягот и горестей войны, она решила для себя, что больше ее не заставят выполнять приказы и служить на благо всего прогрессивного человечества. Она будет служить и ухаживать за одним человеком – обгоревшим пациентом: читать ему, обмывать его, делать ему инъекции морфия…</w:t>
      </w:r>
    </w:p>
    <w:p w:rsidR="006718D4" w:rsidRPr="00185E0D" w:rsidRDefault="006718D4" w:rsidP="006718D4">
      <w:pPr>
        <w:numPr>
          <w:ilvl w:val="0"/>
          <w:numId w:val="2"/>
        </w:numPr>
      </w:pPr>
      <w:r w:rsidRPr="00185E0D">
        <w:t>Когда городок начал разлетаться на части от взрывов, как корабли в морской битве, солдаты перебазировались из походных палаток, разбитых в саду, в уже переполненные комнаты старого женского монастыря.</w:t>
      </w:r>
    </w:p>
    <w:p w:rsidR="00CB282E" w:rsidRPr="00185E0D" w:rsidRDefault="00CB282E" w:rsidP="00CB282E">
      <w:pPr>
        <w:numPr>
          <w:ilvl w:val="0"/>
          <w:numId w:val="2"/>
        </w:numPr>
      </w:pPr>
      <w:r w:rsidRPr="00185E0D">
        <w:t>Он начал втирать в кожу на груди пациента пасту зелено-черного цвета, к ней был примешан порошок из растолченной кости павлина, который он выменял в одном из старых поселений к западу или к югу отсюда, зная, что это самое сильнодействующее целительное средство при ожогах.</w:t>
      </w:r>
    </w:p>
    <w:p w:rsidR="00CB282E" w:rsidRPr="00185E0D" w:rsidRDefault="00CB282E" w:rsidP="00CB282E">
      <w:pPr>
        <w:numPr>
          <w:ilvl w:val="0"/>
          <w:numId w:val="2"/>
        </w:numPr>
      </w:pPr>
      <w:r w:rsidRPr="00185E0D">
        <w:t>Фигура мужчины напоминала одного из архангелов, которых он пытался рисовать в детстве, недоумевая, как в таком маленьком теле могут умещаться такие сильные мышцы для огромных крыльев.</w:t>
      </w:r>
    </w:p>
    <w:p w:rsidR="00294CFB" w:rsidRPr="00185E0D" w:rsidRDefault="00294CFB" w:rsidP="00294CFB">
      <w:pPr>
        <w:numPr>
          <w:ilvl w:val="0"/>
          <w:numId w:val="2"/>
        </w:numPr>
      </w:pPr>
      <w:r w:rsidRPr="00185E0D">
        <w:t>Он снова что-то шепчет, погружаясь в глубокий колодец воспоминаний, которые мучают его с тех пор, как он умер для всех.</w:t>
      </w:r>
    </w:p>
    <w:p w:rsidR="00326D87" w:rsidRPr="00185E0D" w:rsidRDefault="00326D87" w:rsidP="00326D87">
      <w:pPr>
        <w:numPr>
          <w:ilvl w:val="0"/>
          <w:numId w:val="2"/>
        </w:numPr>
      </w:pPr>
      <w:r w:rsidRPr="00185E0D">
        <w:t>Потом объявления долго трепетали на ветру бахромой телефонных номеров, пока не превращались в те же самые ошметки, которые Митя аккуратно счищал, чтобы наклеить на их место новое объявление.</w:t>
      </w:r>
    </w:p>
    <w:p w:rsidR="005F4990" w:rsidRPr="00185E0D" w:rsidRDefault="005F4990" w:rsidP="005F4990">
      <w:pPr>
        <w:numPr>
          <w:ilvl w:val="0"/>
          <w:numId w:val="2"/>
        </w:numPr>
      </w:pPr>
      <w:r w:rsidRPr="00185E0D">
        <w:t>Жители отдаленных районов, где, как известно бесстрастной статистике, есть дети, которые, дожив до десяти лет, еще ни разу не видели Босфора, согласно данным опросов, не чувствуют себя стамбульцами.</w:t>
      </w:r>
    </w:p>
    <w:p w:rsidR="00656731" w:rsidRPr="00185E0D" w:rsidRDefault="00656731" w:rsidP="00656731">
      <w:pPr>
        <w:numPr>
          <w:ilvl w:val="0"/>
          <w:numId w:val="2"/>
        </w:numPr>
      </w:pPr>
      <w:r w:rsidRPr="00185E0D">
        <w:t>Поэтому каждый раз, выходя из своей комнаты и начиная спор с ожидающей отца мамой, я знал, что пытаюсь найти аргументы не только против печальной и скромной жизни, уготованной мне Стамбулом, но и против планов моей мамы, мечтавшей, чтобы ее сын прожил самую что ни на есть обычную жизнь.</w:t>
      </w:r>
    </w:p>
    <w:p w:rsidR="00756475" w:rsidRPr="00185E0D" w:rsidRDefault="00756475" w:rsidP="00756475">
      <w:pPr>
        <w:numPr>
          <w:ilvl w:val="0"/>
          <w:numId w:val="2"/>
        </w:numPr>
      </w:pPr>
      <w:r w:rsidRPr="00185E0D">
        <w:t>В первые лицейские годы я воспринимал одиночество как преходящее явление, потому что не был еще достаточно зрелым, чтобы принять его как неизбежность.</w:t>
      </w:r>
    </w:p>
    <w:p w:rsidR="004F2750" w:rsidRPr="00185E0D" w:rsidRDefault="004F2750" w:rsidP="004F2750">
      <w:pPr>
        <w:numPr>
          <w:ilvl w:val="0"/>
          <w:numId w:val="2"/>
        </w:numPr>
      </w:pPr>
      <w:r w:rsidRPr="00185E0D">
        <w:t>Если я замечал, как мило папа с мамой общаются с людьми, которых дома с презрительной усмешкой называли не иначе как жуликами и мошенниками, я совсем расстраивался.</w:t>
      </w:r>
    </w:p>
    <w:p w:rsidR="004F2509" w:rsidRPr="00185E0D" w:rsidRDefault="004F2509" w:rsidP="004F2509">
      <w:pPr>
        <w:numPr>
          <w:ilvl w:val="0"/>
          <w:numId w:val="2"/>
        </w:numPr>
      </w:pPr>
      <w:r w:rsidRPr="00185E0D">
        <w:t>Второпях нанося последние штрихи, я вдруг в страхе осознавал, что, рисуя родителей, заметил в очертаниях их тел кое-какие детали, на которые раньше никогда не обращал внимания.</w:t>
      </w:r>
    </w:p>
    <w:p w:rsidR="00F023D3" w:rsidRPr="00185E0D" w:rsidRDefault="00F023D3" w:rsidP="00F023D3">
      <w:pPr>
        <w:numPr>
          <w:ilvl w:val="0"/>
          <w:numId w:val="2"/>
        </w:numPr>
      </w:pPr>
      <w:r w:rsidRPr="00185E0D">
        <w:t>Некоторые ученики, даже когда им задавали вопрос, ответ на который они знали, впадали в ступор, словно заяц, попавший в свет автомобильных фар.</w:t>
      </w:r>
    </w:p>
    <w:p w:rsidR="0079250E" w:rsidRPr="00185E0D" w:rsidRDefault="0079250E" w:rsidP="0079250E">
      <w:pPr>
        <w:numPr>
          <w:ilvl w:val="0"/>
          <w:numId w:val="2"/>
        </w:numPr>
      </w:pPr>
      <w:r w:rsidRPr="00185E0D">
        <w:t>Иногда буквы выстраивались в таком странном порядке, что волшебным образом напоминали мне те времена, когда я только начинал учить алфавит.</w:t>
      </w:r>
    </w:p>
    <w:p w:rsidR="00F023D3" w:rsidRPr="00185E0D" w:rsidRDefault="00F023D3" w:rsidP="00F023D3">
      <w:pPr>
        <w:numPr>
          <w:ilvl w:val="0"/>
          <w:numId w:val="2"/>
        </w:numPr>
      </w:pPr>
      <w:r w:rsidRPr="00185E0D">
        <w:t>В те тяжелые минуты, когда ученика, переполнившего чашу терпения учителя упорным невыполнением домашнего задания или проказами, выводили к доске, чтобы перед всем классом побить и унизить, мое сердце начинало биться быстрее.</w:t>
      </w:r>
    </w:p>
    <w:p w:rsidR="00F023D3" w:rsidRPr="00185E0D" w:rsidRDefault="00F023D3" w:rsidP="00F023D3">
      <w:pPr>
        <w:numPr>
          <w:ilvl w:val="0"/>
          <w:numId w:val="2"/>
        </w:numPr>
      </w:pPr>
      <w:r w:rsidRPr="00185E0D">
        <w:t>Поговаривали, что на верхнем этаже флигеля, в котором находилось лицейское общежитие и спортивный зал, рядом с санитарным пунктом находится и зубоврачебный кабинет.</w:t>
      </w:r>
    </w:p>
    <w:p w:rsidR="009876E5" w:rsidRPr="00185E0D" w:rsidRDefault="009876E5" w:rsidP="009876E5">
      <w:pPr>
        <w:numPr>
          <w:ilvl w:val="0"/>
          <w:numId w:val="2"/>
        </w:numPr>
      </w:pPr>
      <w:r w:rsidRPr="00185E0D">
        <w:t xml:space="preserve">Я раскладывал составленные знаменитым хорватским картографом </w:t>
      </w:r>
      <w:proofErr w:type="spellStart"/>
      <w:r w:rsidRPr="00185E0D">
        <w:t>Первитичем</w:t>
      </w:r>
      <w:proofErr w:type="spellEnd"/>
      <w:r w:rsidRPr="00185E0D">
        <w:t xml:space="preserve"> для страховых компаний карты Стамбула и улица за улицей, дом за домом прослеживал воображаемые пути моих героев, напрягая память, чтобы во всех деталях представить каждый цветочный магазин и питейный дом, каждую кофейню и лавку, в которые они могли заходить.</w:t>
      </w:r>
    </w:p>
    <w:p w:rsidR="00103F9C" w:rsidRPr="00185E0D" w:rsidRDefault="00103F9C" w:rsidP="00103F9C">
      <w:pPr>
        <w:numPr>
          <w:ilvl w:val="0"/>
          <w:numId w:val="2"/>
        </w:numPr>
      </w:pPr>
      <w:r w:rsidRPr="00185E0D">
        <w:t xml:space="preserve">Я не очень удивился, когда узнал, что сто лет назад </w:t>
      </w:r>
      <w:proofErr w:type="spellStart"/>
      <w:r w:rsidRPr="00185E0D">
        <w:t>Тарабья</w:t>
      </w:r>
      <w:proofErr w:type="spellEnd"/>
      <w:r w:rsidRPr="00185E0D">
        <w:t xml:space="preserve">, которая тогда была не популярным местом прогулок, изобилующим ресторанами и отелями для туристов, а тихой греческой рыбацкой деревушкой, в которой прошли детские годы знаменитого поэта </w:t>
      </w:r>
      <w:proofErr w:type="spellStart"/>
      <w:r w:rsidRPr="00185E0D">
        <w:t>Кавафиса</w:t>
      </w:r>
      <w:proofErr w:type="spellEnd"/>
      <w:r w:rsidRPr="00185E0D">
        <w:t>, называлась Терапией.</w:t>
      </w:r>
    </w:p>
    <w:p w:rsidR="00C8131E" w:rsidRPr="00185E0D" w:rsidRDefault="00C8131E" w:rsidP="00C8131E">
      <w:pPr>
        <w:numPr>
          <w:ilvl w:val="0"/>
          <w:numId w:val="2"/>
        </w:numPr>
      </w:pPr>
      <w:r w:rsidRPr="00185E0D">
        <w:lastRenderedPageBreak/>
        <w:t>Когда я оказывался зажатым между их ногами так, что еле мог вздохнуть, весь мир представлялся мне темным и душным лесом из мужских ног, облаченных в мятые брюки и грязные ботинки.</w:t>
      </w:r>
    </w:p>
    <w:p w:rsidR="00007A76" w:rsidRPr="00185E0D" w:rsidRDefault="00007A76" w:rsidP="00007A76">
      <w:pPr>
        <w:numPr>
          <w:ilvl w:val="0"/>
          <w:numId w:val="2"/>
        </w:numPr>
      </w:pPr>
      <w:r w:rsidRPr="00185E0D">
        <w:t>Летом деревянные дома приобретали темно-коричневый или матово-белый цвет и становились такими до хруста сухими и хрупкими, что, казалось, одной искры хватит, чтобы они вспыхнули, как сосновая щепка.</w:t>
      </w:r>
    </w:p>
    <w:p w:rsidR="006056CA" w:rsidRPr="00185E0D" w:rsidRDefault="006056CA" w:rsidP="006056CA">
      <w:pPr>
        <w:numPr>
          <w:ilvl w:val="0"/>
          <w:numId w:val="2"/>
        </w:numPr>
      </w:pPr>
      <w:r w:rsidRPr="00185E0D">
        <w:t>Больше всего я ненавидел, когда после матча мы попадали в толпу людей, которые, толкаясь, продвигались к выходу со стадиона.</w:t>
      </w:r>
    </w:p>
    <w:p w:rsidR="00C73C7A" w:rsidRPr="00185E0D" w:rsidRDefault="00C73C7A" w:rsidP="00C73C7A">
      <w:pPr>
        <w:numPr>
          <w:ilvl w:val="0"/>
          <w:numId w:val="2"/>
        </w:numPr>
      </w:pPr>
      <w:r w:rsidRPr="00185E0D">
        <w:t>Сейчас я и сам переехал в «другой дом», словно это было нужно для того, чтобы встретиться с моим двойником, живущим где-то в глубинах Стамбула. Однако перспектива этой встречи меня совсем не радовала.</w:t>
      </w:r>
    </w:p>
    <w:p w:rsidR="008C633E" w:rsidRPr="00185E0D" w:rsidRDefault="008C633E" w:rsidP="008C633E">
      <w:pPr>
        <w:numPr>
          <w:ilvl w:val="0"/>
          <w:numId w:val="2"/>
        </w:numPr>
      </w:pPr>
      <w:r w:rsidRPr="00185E0D">
        <w:t>Во время наших с ним долгих веселых прогулок я чувствовал (особенно в раннем детстве), что мир - это замечательное место, созданное для того, чтобы человек был счастлив.</w:t>
      </w:r>
    </w:p>
    <w:p w:rsidR="009C676D" w:rsidRPr="00185E0D" w:rsidRDefault="00F90BCD" w:rsidP="009C676D">
      <w:pPr>
        <w:numPr>
          <w:ilvl w:val="0"/>
          <w:numId w:val="2"/>
        </w:numPr>
      </w:pPr>
      <w:r w:rsidRPr="00185E0D">
        <w:t>Т</w:t>
      </w:r>
      <w:r w:rsidR="009C676D" w:rsidRPr="00185E0D">
        <w:t xml:space="preserve">онкие черты, фарфоровая белизна, легкий, словно нарисованный румянец и губки, с самого раннего детства сложенные в капризную </w:t>
      </w:r>
      <w:proofErr w:type="spellStart"/>
      <w:r w:rsidR="009C676D" w:rsidRPr="00185E0D">
        <w:t>гримаску</w:t>
      </w:r>
      <w:proofErr w:type="spellEnd"/>
      <w:r w:rsidR="009C676D" w:rsidRPr="00185E0D">
        <w:t>, которая только иногда уступала место мимолетной игривой улыбке, пробегавшей, точно случайная рябь по застывшей воде дачного пруда.</w:t>
      </w:r>
    </w:p>
    <w:p w:rsidR="00FB4A3E" w:rsidRPr="00185E0D" w:rsidRDefault="00FB4A3E" w:rsidP="00FB4A3E">
      <w:pPr>
        <w:numPr>
          <w:ilvl w:val="0"/>
          <w:numId w:val="2"/>
        </w:numPr>
      </w:pPr>
      <w:r w:rsidRPr="00185E0D">
        <w:t>И мальчиков, и мужчин она встречала только на улице, где единственной мужской улыбкой была глумливая, кривоватая ухмылка, которая заставляет убыстрять шаг и прятать лицо, словно от ветра или от стыда.</w:t>
      </w:r>
    </w:p>
    <w:p w:rsidR="00F90BCD" w:rsidRPr="00185E0D" w:rsidRDefault="00793E8C" w:rsidP="00F90BCD">
      <w:pPr>
        <w:numPr>
          <w:ilvl w:val="0"/>
          <w:numId w:val="2"/>
        </w:numPr>
      </w:pPr>
      <w:r w:rsidRPr="00185E0D">
        <w:t>С</w:t>
      </w:r>
      <w:r w:rsidR="00F90BCD" w:rsidRPr="00185E0D">
        <w:t>ердце предательски замирало от стыда и вины, когда она догадывалась, что не похожа на улыбающихся нарядных девочек из старых детских книжек, на лучезарных советских детей с красивых плакатов, украшавших город.</w:t>
      </w:r>
    </w:p>
    <w:p w:rsidR="009C676D" w:rsidRPr="00185E0D" w:rsidRDefault="009C676D" w:rsidP="009C676D">
      <w:pPr>
        <w:numPr>
          <w:ilvl w:val="0"/>
          <w:numId w:val="2"/>
        </w:numPr>
      </w:pPr>
      <w:r w:rsidRPr="00185E0D">
        <w:t>Ты должна вернуться, потому что, если ты не вернешься, Женя останется совсем одна.</w:t>
      </w:r>
    </w:p>
    <w:p w:rsidR="006643C1" w:rsidRPr="00185E0D" w:rsidRDefault="006643C1" w:rsidP="006643C1">
      <w:pPr>
        <w:numPr>
          <w:ilvl w:val="0"/>
          <w:numId w:val="2"/>
        </w:numPr>
      </w:pPr>
      <w:r w:rsidRPr="00185E0D">
        <w:t>Между тем начинало темнеть, и Миша подумал, что приспособился наконец к безразмерному свободному времени, которое у него теперь было.</w:t>
      </w:r>
    </w:p>
    <w:p w:rsidR="00EA21D0" w:rsidRPr="00185E0D" w:rsidRDefault="00EA21D0" w:rsidP="00EA21D0">
      <w:pPr>
        <w:numPr>
          <w:ilvl w:val="0"/>
          <w:numId w:val="2"/>
        </w:numPr>
      </w:pPr>
      <w:r w:rsidRPr="00185E0D">
        <w:t>В палате имелся телевизор, и Оля попыталась отыскать какую-нибудь новостную передачу, чтобы понять, что же произошло на игровом фестивале.</w:t>
      </w:r>
    </w:p>
    <w:p w:rsidR="00D67BA5" w:rsidRPr="00185E0D" w:rsidRDefault="00D67BA5" w:rsidP="0073437E">
      <w:pPr>
        <w:numPr>
          <w:ilvl w:val="0"/>
          <w:numId w:val="2"/>
        </w:numPr>
      </w:pPr>
      <w:r w:rsidRPr="00185E0D">
        <w:rPr>
          <w:rFonts w:ascii="Arial" w:hAnsi="Arial" w:cs="Arial"/>
        </w:rPr>
        <w:t>Потом все ждали специально обученного человека из ЖЭКа, который, конечно же, пришел не сразу, потому что оказался то ли на поломке в другом подъезде, то ли просто выходил куда-то по своим делам</w:t>
      </w:r>
      <w:r w:rsidR="00A43B62" w:rsidRPr="00185E0D">
        <w:rPr>
          <w:rFonts w:ascii="Arial" w:hAnsi="Arial" w:cs="Arial"/>
        </w:rPr>
        <w:t>.</w:t>
      </w:r>
    </w:p>
    <w:p w:rsidR="00A43B62" w:rsidRPr="00185E0D" w:rsidRDefault="00A43B62" w:rsidP="0073437E">
      <w:pPr>
        <w:numPr>
          <w:ilvl w:val="0"/>
          <w:numId w:val="2"/>
        </w:numPr>
      </w:pPr>
      <w:r w:rsidRPr="00185E0D">
        <w:rPr>
          <w:rFonts w:ascii="Arial" w:hAnsi="Arial" w:cs="Arial"/>
        </w:rPr>
        <w:t>Сандра - ее единственная подруга, и она, кстати, одна из всех называет ее не Олей, а Иолантой, потому что знает, что ей так приятнее.</w:t>
      </w:r>
    </w:p>
    <w:p w:rsidR="00067A3E" w:rsidRPr="00185E0D" w:rsidRDefault="00067A3E" w:rsidP="00067A3E">
      <w:pPr>
        <w:numPr>
          <w:ilvl w:val="0"/>
          <w:numId w:val="2"/>
        </w:numPr>
      </w:pPr>
      <w:r w:rsidRPr="00185E0D">
        <w:t>Как же он орал на нее, когда Нина собралась вступать в «Молодую гвардию», чтоб через эту организацию достучаться до губернатора и нажаловаться на Маничкина, который уедал их всё сильнее.</w:t>
      </w:r>
    </w:p>
    <w:p w:rsidR="007932E1" w:rsidRPr="00185E0D" w:rsidRDefault="007932E1" w:rsidP="007932E1">
      <w:pPr>
        <w:numPr>
          <w:ilvl w:val="0"/>
          <w:numId w:val="2"/>
        </w:numPr>
      </w:pPr>
      <w:r w:rsidRPr="00185E0D">
        <w:t>Туган-Шона прыжком соскочил с коня, перерезал шейную жилу и, прижав стройную голову к сухой земле, гладил по жесткой скуле, творя вслух искупительную молитву, словно убаюкивал разгулявшегося перед сном ребенка, которого пока так и не успел произвести на свет.</w:t>
      </w:r>
    </w:p>
    <w:p w:rsidR="00652C01" w:rsidRPr="00185E0D" w:rsidRDefault="00652C01" w:rsidP="00652C01">
      <w:pPr>
        <w:numPr>
          <w:ilvl w:val="0"/>
          <w:numId w:val="2"/>
        </w:numPr>
      </w:pPr>
      <w:r w:rsidRPr="00185E0D">
        <w:t>С правого бока терлись о лошадиную шерсть, напитываясь горячим конским потом, емкие сумы с отчетами, деловой перепиской, секретными сведениями, в которых заключалась жизнь и смерть людская, что стоили недорого во все времена.</w:t>
      </w:r>
    </w:p>
    <w:p w:rsidR="0073437E" w:rsidRPr="00185E0D" w:rsidRDefault="0073437E" w:rsidP="0073437E">
      <w:pPr>
        <w:numPr>
          <w:ilvl w:val="0"/>
          <w:numId w:val="2"/>
        </w:numPr>
      </w:pPr>
      <w:r w:rsidRPr="00185E0D">
        <w:t>Хотел бы я знать, как ему объяснили, зачем он понадобился Страннику.</w:t>
      </w:r>
    </w:p>
    <w:p w:rsidR="00BA216F" w:rsidRPr="00185E0D" w:rsidRDefault="00BA216F" w:rsidP="00BA216F">
      <w:pPr>
        <w:numPr>
          <w:ilvl w:val="0"/>
          <w:numId w:val="2"/>
        </w:numPr>
      </w:pPr>
      <w:r w:rsidRPr="00185E0D">
        <w:t>Мне чудится, будто я присутствую на удивительно глупом театральном представлении без начала и конца, где все действующие лица поперезабыли свои роли и несут отсебятину в тщетной надежде, что кривая вывезет.</w:t>
      </w:r>
    </w:p>
    <w:p w:rsidR="00F005C5" w:rsidRPr="00185E0D" w:rsidRDefault="00F005C5" w:rsidP="00F005C5">
      <w:pPr>
        <w:numPr>
          <w:ilvl w:val="0"/>
          <w:numId w:val="2"/>
        </w:numPr>
      </w:pPr>
      <w:r w:rsidRPr="00185E0D">
        <w:t>Баскаки хлебали густое варево, и сопели, и чавкали, стягивая губами с костей молодое мясо, высасывали из разбитых костей жирный мозг и бросали обглоданные остатки собакам, что всегда предательски увивались за теми, у кого найдется пожрать.</w:t>
      </w:r>
    </w:p>
    <w:p w:rsidR="00A348E6" w:rsidRPr="00185E0D" w:rsidRDefault="00A348E6" w:rsidP="00A348E6">
      <w:pPr>
        <w:numPr>
          <w:ilvl w:val="0"/>
          <w:numId w:val="2"/>
        </w:numPr>
      </w:pPr>
      <w:r w:rsidRPr="00185E0D">
        <w:t xml:space="preserve">Журналист Каммерер отыскал в округлой стене дверь, решительно толкнул ее и оказался в сводчатой комнате, где не было ничего, кроме стола, за которым сидел, подперши подбородок кулаками, длинноволосый юнец, похожий кудрями и нежным </w:t>
      </w:r>
      <w:r w:rsidRPr="00185E0D">
        <w:lastRenderedPageBreak/>
        <w:t>длинным ликом на Александра Блока, нарядившегося по вычурной своей фантазии в яркое и пестрое мексиканское пончо.</w:t>
      </w:r>
    </w:p>
    <w:p w:rsidR="003F2E20" w:rsidRPr="00185E0D" w:rsidRDefault="003F2E20" w:rsidP="003F2E20">
      <w:pPr>
        <w:numPr>
          <w:ilvl w:val="0"/>
          <w:numId w:val="2"/>
        </w:numPr>
      </w:pPr>
      <w:r w:rsidRPr="00185E0D">
        <w:rPr>
          <w:shd w:val="clear" w:color="auto" w:fill="FFFFFF"/>
        </w:rPr>
        <w:t>Белинский вообще не находит в Чацком ничего, кроме пошлости, и полагает, что комедия сильно выиграла бы как картина нравов, если бы Чацкого выкинуть.</w:t>
      </w:r>
    </w:p>
    <w:p w:rsidR="004276F0" w:rsidRPr="00185E0D" w:rsidRDefault="004276F0" w:rsidP="004276F0">
      <w:pPr>
        <w:numPr>
          <w:ilvl w:val="0"/>
          <w:numId w:val="2"/>
        </w:numPr>
      </w:pPr>
      <w:r w:rsidRPr="00185E0D">
        <w:t>Отвечая на такой упрек заранее, замечу, что материалы подбирались мною в соответствии с определенными принципами, в суть которых вдаваться у меня нет ни желания, ни особой необходимости.</w:t>
      </w:r>
    </w:p>
    <w:p w:rsidR="00116ECC" w:rsidRPr="00185E0D" w:rsidRDefault="00116ECC" w:rsidP="00116ECC">
      <w:pPr>
        <w:numPr>
          <w:ilvl w:val="0"/>
          <w:numId w:val="2"/>
        </w:numPr>
      </w:pPr>
      <w:r w:rsidRPr="00185E0D">
        <w:t>Чудом выжившие в Великой войне, они вспоминали ее поденно в закрытом кругу понимающих, составлявших некий орден, куда пускали только тех, в чьих глазах навсегда застыли неподдельные холод и боль.</w:t>
      </w:r>
    </w:p>
    <w:p w:rsidR="0001426D" w:rsidRPr="00185E0D" w:rsidRDefault="0001426D" w:rsidP="0001426D">
      <w:pPr>
        <w:numPr>
          <w:ilvl w:val="0"/>
          <w:numId w:val="2"/>
        </w:numPr>
      </w:pPr>
      <w:r w:rsidRPr="00185E0D">
        <w:t>Не шел из головы ее тяжелый, опущенный к земле взгляд и то, как она вдруг полоснула по нему глазами, когда он сказал насчет откатов.</w:t>
      </w:r>
    </w:p>
    <w:p w:rsidR="00A10463" w:rsidRPr="00185E0D" w:rsidRDefault="004B4535" w:rsidP="00A10463">
      <w:pPr>
        <w:pStyle w:val="a3"/>
        <w:numPr>
          <w:ilvl w:val="0"/>
          <w:numId w:val="2"/>
        </w:numPr>
      </w:pPr>
      <w:r w:rsidRPr="00185E0D">
        <w:t>В нынешнем же моем положении</w:t>
      </w:r>
      <w:r w:rsidR="00A10463" w:rsidRPr="00185E0D">
        <w:t xml:space="preserve"> мне вс</w:t>
      </w:r>
      <w:r w:rsidR="00162A57" w:rsidRPr="00185E0D">
        <w:t xml:space="preserve">е-таки приходится заняться этой </w:t>
      </w:r>
      <w:r w:rsidR="00A10463" w:rsidRPr="00185E0D">
        <w:t>проблематикой, поскольку никто так и не написал трактата о любви, который давал бы удовлетворительный ответ на занимающие меня вопросы.</w:t>
      </w:r>
    </w:p>
    <w:p w:rsidR="0028253B" w:rsidRPr="00185E0D" w:rsidRDefault="0028253B" w:rsidP="0028253B">
      <w:pPr>
        <w:pStyle w:val="a3"/>
        <w:numPr>
          <w:ilvl w:val="0"/>
          <w:numId w:val="2"/>
        </w:numPr>
      </w:pPr>
      <w:r w:rsidRPr="00185E0D">
        <w:t xml:space="preserve">Кандидат Максим, зажав автомат между коленями, заботливо придерживал Гая за поясной ремень, рассудив, что капралу, который так заботится об авторитете, не к лицу реять над скамейками, как какому-нибудь кандидату </w:t>
      </w:r>
      <w:proofErr w:type="spellStart"/>
      <w:r w:rsidRPr="00185E0D">
        <w:t>Зойзе</w:t>
      </w:r>
      <w:proofErr w:type="spellEnd"/>
      <w:r w:rsidRPr="00185E0D">
        <w:t>.</w:t>
      </w:r>
    </w:p>
    <w:p w:rsidR="00FE7713" w:rsidRPr="00185E0D" w:rsidRDefault="00FE7713" w:rsidP="00FE7713">
      <w:pPr>
        <w:pStyle w:val="a3"/>
        <w:numPr>
          <w:ilvl w:val="0"/>
          <w:numId w:val="2"/>
        </w:numPr>
      </w:pPr>
      <w:r w:rsidRPr="00185E0D">
        <w:t>На мгновение скривив рот, миссис Банкрофт свернула карту, которую изучала, когда я пришел.</w:t>
      </w:r>
    </w:p>
    <w:p w:rsidR="00D17129" w:rsidRPr="00185E0D" w:rsidRDefault="00D17129" w:rsidP="00D17129">
      <w:pPr>
        <w:pStyle w:val="a3"/>
        <w:numPr>
          <w:ilvl w:val="0"/>
          <w:numId w:val="2"/>
        </w:numPr>
      </w:pPr>
      <w:r w:rsidRPr="00185E0D">
        <w:t>Том и Дэзи остановились, поддавшись странному чувству неправдоподобности, которое всегда испытываешь, когда в живом человеке узнаешь бесплотную кинозвезду.</w:t>
      </w:r>
    </w:p>
    <w:p w:rsidR="0080473C" w:rsidRPr="00185E0D" w:rsidRDefault="0080473C" w:rsidP="0080473C">
      <w:pPr>
        <w:pStyle w:val="a3"/>
        <w:numPr>
          <w:ilvl w:val="0"/>
          <w:numId w:val="2"/>
        </w:numPr>
      </w:pPr>
      <w:r w:rsidRPr="00185E0D">
        <w:t>Мне всегда казалось, что я неплохо понимаю кошек, поскольку общался с ними с самого раннего детства.</w:t>
      </w:r>
    </w:p>
    <w:p w:rsidR="009D255D" w:rsidRPr="00185E0D" w:rsidRDefault="009D255D" w:rsidP="009D255D">
      <w:pPr>
        <w:pStyle w:val="a3"/>
        <w:numPr>
          <w:ilvl w:val="0"/>
          <w:numId w:val="2"/>
        </w:numPr>
      </w:pPr>
      <w:r w:rsidRPr="00185E0D">
        <w:t>Джо слышал, как ее голос, затихая, тащился вдогонку, пока сам он молча брел за отцом и Лесси.</w:t>
      </w:r>
    </w:p>
    <w:p w:rsidR="003E573E" w:rsidRPr="00185E0D" w:rsidRDefault="003E573E" w:rsidP="003E573E">
      <w:pPr>
        <w:pStyle w:val="a3"/>
        <w:numPr>
          <w:ilvl w:val="0"/>
          <w:numId w:val="2"/>
        </w:numPr>
      </w:pPr>
      <w:r w:rsidRPr="00185E0D">
        <w:t>Орлов сказал, что прямо напротив дома, где живет «бригадный командир» Гущин, снята квартира с телефоном.</w:t>
      </w:r>
    </w:p>
    <w:p w:rsidR="00FE130F" w:rsidRPr="00185E0D" w:rsidRDefault="00FE130F" w:rsidP="00FE130F">
      <w:pPr>
        <w:pStyle w:val="a3"/>
        <w:numPr>
          <w:ilvl w:val="0"/>
          <w:numId w:val="2"/>
        </w:numPr>
      </w:pPr>
      <w:r w:rsidRPr="00185E0D">
        <w:t>Я не сомневался, что это и есть мисс Стэплтон, так как вряд ли в здешних местах приходилось рассчитывать на встречу с другими дамами.</w:t>
      </w:r>
    </w:p>
    <w:p w:rsidR="00A06212" w:rsidRPr="00185E0D" w:rsidRDefault="00A06212" w:rsidP="00A06212">
      <w:pPr>
        <w:pStyle w:val="a3"/>
        <w:numPr>
          <w:ilvl w:val="0"/>
          <w:numId w:val="2"/>
        </w:numPr>
      </w:pPr>
      <w:r w:rsidRPr="00185E0D">
        <w:t>Мне показалось, что бледное лицо Бэрримора побледнело еще больше, когда он услышал вопрос хозяина.</w:t>
      </w:r>
    </w:p>
    <w:p w:rsidR="00012D85" w:rsidRPr="00185E0D" w:rsidRDefault="00012D85" w:rsidP="00012D85">
      <w:pPr>
        <w:pStyle w:val="a3"/>
        <w:numPr>
          <w:ilvl w:val="0"/>
          <w:numId w:val="2"/>
        </w:numPr>
      </w:pPr>
      <w:r w:rsidRPr="00185E0D">
        <w:t>Ведь одному мне известна вся правда, и я рад, что настало время, когда уже нет причин ее скрывать.</w:t>
      </w:r>
    </w:p>
    <w:p w:rsidR="00170060" w:rsidRPr="00185E0D" w:rsidRDefault="00170060" w:rsidP="00170060">
      <w:pPr>
        <w:pStyle w:val="a3"/>
        <w:numPr>
          <w:ilvl w:val="0"/>
          <w:numId w:val="2"/>
        </w:numPr>
      </w:pPr>
      <w:r w:rsidRPr="00185E0D">
        <w:t>Раскрыв зонт, дядюшка Майлз и Фейт поспешили к распахнутой двери, где столкнулись с сухопарой женщиной средних лет, отступившей в сторону, чтобы впустить их.</w:t>
      </w:r>
    </w:p>
    <w:p w:rsidR="00F66057" w:rsidRPr="00185E0D" w:rsidRDefault="00F66057" w:rsidP="00F66057">
      <w:pPr>
        <w:pStyle w:val="a3"/>
        <w:numPr>
          <w:ilvl w:val="0"/>
          <w:numId w:val="2"/>
        </w:numPr>
      </w:pPr>
      <w:r w:rsidRPr="00185E0D">
        <w:t>Мне смертельно хотелось спать, мне казалось тогда, что самое большое счастье, какое только может быть, это остановиться, лечь на выжженную траву и мгновенно заснуть, забыв обо всем решительно.</w:t>
      </w:r>
    </w:p>
    <w:p w:rsidR="006D1193" w:rsidRPr="00185E0D" w:rsidRDefault="006D1193" w:rsidP="006D1193">
      <w:pPr>
        <w:pStyle w:val="a3"/>
        <w:numPr>
          <w:ilvl w:val="0"/>
          <w:numId w:val="2"/>
        </w:numPr>
      </w:pPr>
      <w:r w:rsidRPr="00185E0D">
        <w:t>Сэр Генри не столько удивился, сколько обрадовался своему новому гостю, так как был уверен, что, узнав о событиях последних дней, Шерлок Холмс не усидит в Лондоне.</w:t>
      </w:r>
    </w:p>
    <w:p w:rsidR="00E0751B" w:rsidRPr="00185E0D" w:rsidRDefault="00E0751B" w:rsidP="00E0751B">
      <w:pPr>
        <w:pStyle w:val="a3"/>
        <w:numPr>
          <w:ilvl w:val="0"/>
          <w:numId w:val="2"/>
        </w:numPr>
      </w:pPr>
      <w:r w:rsidRPr="00185E0D">
        <w:t>Однако, доктор Мортимер, я думаю, что вы поступите совершенно правильно, если сейчас же, без дальнейших отступлений, расскажете мне, в чем состоит дело, для разрешения которого вам требуется моя помощь.</w:t>
      </w:r>
    </w:p>
    <w:p w:rsidR="00AA2985" w:rsidRPr="00185E0D" w:rsidRDefault="00AA2985" w:rsidP="00AA2985">
      <w:pPr>
        <w:pStyle w:val="a3"/>
        <w:numPr>
          <w:ilvl w:val="0"/>
          <w:numId w:val="2"/>
        </w:numPr>
      </w:pPr>
      <w:r w:rsidRPr="00185E0D">
        <w:t xml:space="preserve">Конечно, вам уже не терпится узнать, что же нужно сделать, чтобы заполучить мое </w:t>
      </w:r>
      <w:proofErr w:type="spellStart"/>
      <w:r w:rsidRPr="00185E0D">
        <w:t>бабло</w:t>
      </w:r>
      <w:proofErr w:type="spellEnd"/>
      <w:r w:rsidRPr="00185E0D">
        <w:t>.</w:t>
      </w:r>
    </w:p>
    <w:p w:rsidR="00F541EF" w:rsidRPr="00185E0D" w:rsidRDefault="00F541EF" w:rsidP="00F541EF">
      <w:pPr>
        <w:pStyle w:val="a3"/>
        <w:numPr>
          <w:ilvl w:val="0"/>
          <w:numId w:val="2"/>
        </w:numPr>
      </w:pPr>
      <w:r w:rsidRPr="00185E0D">
        <w:t xml:space="preserve">        - Он сказал, что перестанет уважать самого себя, если деньги на процесс даст кто-то другой. Клялся, что, несмотря на всю свою бедность, отдаст последнее пенни, лишь бы уничтожить препятствие, которое отделяет нас друг от друга.</w:t>
      </w:r>
    </w:p>
    <w:p w:rsidR="00BB7DA8" w:rsidRPr="00185E0D" w:rsidRDefault="00BB7DA8" w:rsidP="00BB7DA8">
      <w:pPr>
        <w:pStyle w:val="a3"/>
        <w:numPr>
          <w:ilvl w:val="0"/>
          <w:numId w:val="2"/>
        </w:numPr>
      </w:pPr>
      <w:r w:rsidRPr="00185E0D">
        <w:t>Мне были нужны деньги, чтобы заплатить за множество вещей, о которых я почти не думал в последнее время.</w:t>
      </w:r>
    </w:p>
    <w:p w:rsidR="005A54BC" w:rsidRPr="00185E0D" w:rsidRDefault="005A54BC" w:rsidP="005A54BC">
      <w:pPr>
        <w:pStyle w:val="a3"/>
        <w:numPr>
          <w:ilvl w:val="0"/>
          <w:numId w:val="2"/>
        </w:numPr>
      </w:pPr>
      <w:r w:rsidRPr="00185E0D">
        <w:t>Потом я увидел, как всадник бросил поводья и вскинул к плечу винтовку, которую до тех пор держал наперевес.</w:t>
      </w:r>
    </w:p>
    <w:p w:rsidR="00A84599" w:rsidRPr="00185E0D" w:rsidRDefault="00A84599" w:rsidP="00A84599">
      <w:pPr>
        <w:pStyle w:val="a3"/>
        <w:numPr>
          <w:ilvl w:val="0"/>
          <w:numId w:val="2"/>
        </w:numPr>
      </w:pPr>
      <w:r w:rsidRPr="00185E0D">
        <w:lastRenderedPageBreak/>
        <w:t>Для меня почти не оставалось сомнений, что автор рассказа и был тем бледным и неизвестным человеком, в которого я тогда стрелял.</w:t>
      </w:r>
    </w:p>
    <w:p w:rsidR="0019601D" w:rsidRPr="00185E0D" w:rsidRDefault="0019601D" w:rsidP="0019601D">
      <w:pPr>
        <w:pStyle w:val="a3"/>
        <w:numPr>
          <w:ilvl w:val="0"/>
          <w:numId w:val="2"/>
        </w:numPr>
      </w:pPr>
      <w:r w:rsidRPr="00185E0D">
        <w:t>Знал он и то, что бывают такие страшные ураганы, в которых никто и ничто уцелеть не может. Но он давно решил, что, уж если случится такое, лучше быть здесь и погибнуть вместе с домом.</w:t>
      </w:r>
    </w:p>
    <w:p w:rsidR="00B71244" w:rsidRPr="00185E0D" w:rsidRDefault="00B71244" w:rsidP="00B71244">
      <w:pPr>
        <w:pStyle w:val="a3"/>
        <w:numPr>
          <w:ilvl w:val="0"/>
          <w:numId w:val="2"/>
        </w:numPr>
      </w:pPr>
      <w:r w:rsidRPr="00185E0D">
        <w:t>Надо будет подумать, как их развлекать, чтобы они не скучали.</w:t>
      </w:r>
    </w:p>
    <w:p w:rsidR="0019601D" w:rsidRPr="00185E0D" w:rsidRDefault="0019601D" w:rsidP="0019601D">
      <w:pPr>
        <w:pStyle w:val="a3"/>
        <w:numPr>
          <w:ilvl w:val="0"/>
          <w:numId w:val="2"/>
        </w:numPr>
      </w:pPr>
      <w:r w:rsidRPr="00185E0D">
        <w:t>Пол под ним сотрясался от глухих ударов прибоя, как когда-то в юности сотрясалась земля от залпов тяжелых орудий, когда он лежал невдалеке от полевой батареи.</w:t>
      </w:r>
    </w:p>
    <w:p w:rsidR="0019601D" w:rsidRPr="00185E0D" w:rsidRDefault="0019601D" w:rsidP="0019601D">
      <w:pPr>
        <w:pStyle w:val="a3"/>
        <w:numPr>
          <w:ilvl w:val="0"/>
          <w:numId w:val="2"/>
        </w:numPr>
      </w:pPr>
      <w:r w:rsidRPr="00185E0D">
        <w:t xml:space="preserve">Великое дело был этот камин зимой, и все </w:t>
      </w:r>
      <w:proofErr w:type="spellStart"/>
      <w:r w:rsidRPr="00185E0D">
        <w:t>незимние</w:t>
      </w:r>
      <w:proofErr w:type="spellEnd"/>
      <w:r w:rsidRPr="00185E0D">
        <w:t xml:space="preserve"> месяцы он поглядывал на него с нежностью и думал о том, как будет, когда опять настанет зима.</w:t>
      </w:r>
    </w:p>
    <w:p w:rsidR="000C0444" w:rsidRPr="00185E0D" w:rsidRDefault="000C0444" w:rsidP="000C0444">
      <w:pPr>
        <w:pStyle w:val="a3"/>
        <w:numPr>
          <w:ilvl w:val="0"/>
          <w:numId w:val="2"/>
        </w:numPr>
      </w:pPr>
      <w:r w:rsidRPr="00185E0D">
        <w:t>Эти исполинские ящеры так живучи, что, несмотря на страшную рану, крокодил еще успел вплотную подойти к молодому человеку, который, увязнув в тине, не мог сдвинуться с места.</w:t>
      </w:r>
    </w:p>
    <w:p w:rsidR="00496B7D" w:rsidRPr="00185E0D" w:rsidRDefault="00496B7D" w:rsidP="00496B7D">
      <w:pPr>
        <w:pStyle w:val="a3"/>
        <w:numPr>
          <w:ilvl w:val="0"/>
          <w:numId w:val="2"/>
        </w:numPr>
      </w:pPr>
      <w:r w:rsidRPr="00185E0D">
        <w:t>Оружие, продовольствие, вода, боеприпасы были упакованы и навьючены на лошадей, которых сметливый и практичный бушмен пригнал в расчете, что они смогут пригодиться белым гостям.</w:t>
      </w:r>
    </w:p>
    <w:p w:rsidR="000C0444" w:rsidRPr="00185E0D" w:rsidRDefault="000C0444" w:rsidP="000C0444">
      <w:pPr>
        <w:pStyle w:val="a3"/>
        <w:numPr>
          <w:ilvl w:val="0"/>
          <w:numId w:val="2"/>
        </w:numPr>
      </w:pPr>
      <w:r w:rsidRPr="00185E0D">
        <w:t>Страшная мысль пришла им в голову, когда они увидели, как громадно это животное. Было вполне возможно, что Александра съел крокодил.</w:t>
      </w:r>
    </w:p>
    <w:p w:rsidR="000C0444" w:rsidRPr="00185E0D" w:rsidRDefault="000C0444" w:rsidP="000C0444">
      <w:pPr>
        <w:pStyle w:val="a3"/>
        <w:numPr>
          <w:ilvl w:val="0"/>
          <w:numId w:val="2"/>
        </w:numPr>
      </w:pPr>
      <w:r w:rsidRPr="00185E0D">
        <w:t>Так дошли до болотца, которое сохранило бесспорные доказательства того, что Александр здесь проходил. Вытянувшись на боку и выпучив глаза, лежал застреленный крокодил. Его могучие челюсти еще сжимали приклад карабина, длинные зубы впились в дерево, как железные гвозди.</w:t>
      </w:r>
    </w:p>
    <w:p w:rsidR="00342C75" w:rsidRPr="00185E0D" w:rsidRDefault="00342C75" w:rsidP="00342C75">
      <w:pPr>
        <w:pStyle w:val="a3"/>
        <w:numPr>
          <w:ilvl w:val="0"/>
          <w:numId w:val="2"/>
        </w:numPr>
      </w:pPr>
      <w:r w:rsidRPr="00185E0D">
        <w:t>Когда работорговцы увидели, что на них смотрят стволы крупнокалиберных карабинов, рассчитанных на слонов, они поняли, что белые незнакомцы держат их жизнь в руках. Тогда они побросали ружья на землю. И хорошо сделали, потому что оба наших каталонца, Альбер и Жозеф, были в таком состоянии, что еще немножко, и они бы застрелили работорговцев, как гиен.</w:t>
      </w:r>
    </w:p>
    <w:p w:rsidR="00342C75" w:rsidRPr="00185E0D" w:rsidRDefault="00342C75" w:rsidP="00342C75">
      <w:pPr>
        <w:pStyle w:val="a3"/>
        <w:numPr>
          <w:ilvl w:val="0"/>
          <w:numId w:val="2"/>
        </w:numPr>
      </w:pPr>
      <w:r w:rsidRPr="00185E0D">
        <w:t>Крик радости вырвался у чернокожих, когда они увидели, что возмездие близко.</w:t>
      </w:r>
    </w:p>
    <w:p w:rsidR="00BB7D20" w:rsidRPr="00185E0D" w:rsidRDefault="00BB7D20" w:rsidP="00BB7D20">
      <w:pPr>
        <w:pStyle w:val="a3"/>
        <w:numPr>
          <w:ilvl w:val="0"/>
          <w:numId w:val="2"/>
        </w:numPr>
      </w:pPr>
      <w:r w:rsidRPr="00185E0D">
        <w:t xml:space="preserve">Мастер </w:t>
      </w:r>
      <w:proofErr w:type="spellStart"/>
      <w:r w:rsidRPr="00185E0D">
        <w:t>Виль</w:t>
      </w:r>
      <w:proofErr w:type="spellEnd"/>
      <w:r w:rsidRPr="00185E0D">
        <w:t xml:space="preserve">, полицейский из </w:t>
      </w:r>
      <w:proofErr w:type="spellStart"/>
      <w:r w:rsidRPr="00185E0D">
        <w:t>Нельсонс-Фонтейна</w:t>
      </w:r>
      <w:proofErr w:type="spellEnd"/>
      <w:r w:rsidRPr="00185E0D">
        <w:t>, считал себя самым ловким из всех сыщиков Объединенного Королевства, но все же он был вынужден сознаться самому себе, что задача, которая свалилась ему на голову, полна необычайных трудностей.</w:t>
      </w:r>
    </w:p>
    <w:p w:rsidR="00A56A5D" w:rsidRPr="00185E0D" w:rsidRDefault="00A56A5D" w:rsidP="00A56A5D">
      <w:pPr>
        <w:pStyle w:val="a3"/>
        <w:numPr>
          <w:ilvl w:val="0"/>
          <w:numId w:val="2"/>
        </w:numPr>
      </w:pPr>
      <w:r w:rsidRPr="00185E0D">
        <w:t>Все трое разразились громким смехом, когда перед ними предстало зрелище, какого они еще никогда в жизни не видели.</w:t>
      </w:r>
    </w:p>
    <w:p w:rsidR="00E33C84" w:rsidRPr="00185E0D" w:rsidRDefault="00E33C84" w:rsidP="00E33C84">
      <w:pPr>
        <w:pStyle w:val="a3"/>
        <w:numPr>
          <w:ilvl w:val="0"/>
          <w:numId w:val="2"/>
        </w:numPr>
      </w:pPr>
      <w:r w:rsidRPr="00185E0D">
        <w:t>Постояв в некотором недоумении, я решил войти в гостиницу и толкнул дверь, которая с ужасным скрипом открылась, когда я надавил на нее плечом.</w:t>
      </w:r>
    </w:p>
    <w:p w:rsidR="00072738" w:rsidRPr="00185E0D" w:rsidRDefault="00072738" w:rsidP="00072738">
      <w:pPr>
        <w:pStyle w:val="a3"/>
        <w:numPr>
          <w:ilvl w:val="0"/>
          <w:numId w:val="2"/>
        </w:numPr>
      </w:pPr>
      <w:r w:rsidRPr="00185E0D">
        <w:t xml:space="preserve">Хотя </w:t>
      </w:r>
      <w:proofErr w:type="spellStart"/>
      <w:r w:rsidRPr="00185E0D">
        <w:t>Искрина</w:t>
      </w:r>
      <w:proofErr w:type="spellEnd"/>
      <w:r w:rsidRPr="00185E0D">
        <w:t xml:space="preserve"> Романовна слово в слово повторяла все, что говорили члены делегации, я понимал далеко не все.</w:t>
      </w:r>
    </w:p>
    <w:p w:rsidR="009B22F5" w:rsidRPr="00185E0D" w:rsidRDefault="009B22F5" w:rsidP="009B22F5">
      <w:pPr>
        <w:pStyle w:val="a3"/>
        <w:numPr>
          <w:ilvl w:val="0"/>
          <w:numId w:val="2"/>
        </w:numPr>
      </w:pPr>
      <w:proofErr w:type="spellStart"/>
      <w:r w:rsidRPr="00185E0D">
        <w:t>Искрина</w:t>
      </w:r>
      <w:proofErr w:type="spellEnd"/>
      <w:r w:rsidRPr="00185E0D">
        <w:t xml:space="preserve"> Романовна, устроившись за моим левым плечом, шепнула мне на ухо, что готова мне помочь, если чего непонятно.</w:t>
      </w:r>
    </w:p>
    <w:p w:rsidR="005344B2" w:rsidRPr="00185E0D" w:rsidRDefault="005344B2" w:rsidP="005344B2">
      <w:pPr>
        <w:pStyle w:val="a3"/>
        <w:numPr>
          <w:ilvl w:val="0"/>
          <w:numId w:val="2"/>
        </w:numPr>
      </w:pPr>
      <w:proofErr w:type="spellStart"/>
      <w:r w:rsidRPr="00185E0D">
        <w:t>Симыч</w:t>
      </w:r>
      <w:proofErr w:type="spellEnd"/>
      <w:r w:rsidRPr="00185E0D">
        <w:t xml:space="preserve"> так увлеченно работал, что не слышал, как я вошел.</w:t>
      </w:r>
    </w:p>
    <w:p w:rsidR="003B367E" w:rsidRPr="00185E0D" w:rsidRDefault="003B367E" w:rsidP="003B367E">
      <w:pPr>
        <w:pStyle w:val="a3"/>
        <w:numPr>
          <w:ilvl w:val="0"/>
          <w:numId w:val="2"/>
        </w:numPr>
      </w:pPr>
      <w:r w:rsidRPr="00185E0D">
        <w:t>Если ты настаиваешь на том, чтобы играть в эту странную игру, вот тебе документ. </w:t>
      </w:r>
    </w:p>
    <w:p w:rsidR="00162A57" w:rsidRPr="00185E0D" w:rsidRDefault="00162A57" w:rsidP="00162A57">
      <w:pPr>
        <w:pStyle w:val="a3"/>
        <w:numPr>
          <w:ilvl w:val="0"/>
          <w:numId w:val="2"/>
        </w:numPr>
      </w:pPr>
      <w:r w:rsidRPr="00185E0D">
        <w:t>Впрочем, уже через несколько дней Карнавалов обнаружил желание переселиться в Канаду, поскольку природа этой страны больше всего напоминала ему ту, среди которой он вырос.</w:t>
      </w:r>
    </w:p>
    <w:p w:rsidR="00A10463" w:rsidRPr="00185E0D" w:rsidRDefault="00A1032A" w:rsidP="00A1032A">
      <w:pPr>
        <w:pStyle w:val="a3"/>
        <w:numPr>
          <w:ilvl w:val="0"/>
          <w:numId w:val="2"/>
        </w:numPr>
      </w:pPr>
      <w:r w:rsidRPr="00185E0D">
        <w:t>Клэр, которая почему-то была уверена, что горничная будет обижена, если ее ни о чем не попросят, говорила: да, принесите, пожалуйста, граммофон с пластинками из кабинета</w:t>
      </w:r>
    </w:p>
    <w:p w:rsidR="002D0A66" w:rsidRPr="00185E0D" w:rsidRDefault="002D0A66" w:rsidP="002D0A66">
      <w:pPr>
        <w:pStyle w:val="a3"/>
        <w:numPr>
          <w:ilvl w:val="0"/>
          <w:numId w:val="2"/>
        </w:numPr>
      </w:pPr>
      <w:r w:rsidRPr="00185E0D">
        <w:t>Помню, что я остался один в гостиной и кормил моего игрушечного зайца морковью, которую попросил у кухарки.</w:t>
      </w:r>
    </w:p>
    <w:p w:rsidR="003A14F9" w:rsidRPr="00185E0D" w:rsidRDefault="003A14F9" w:rsidP="003A14F9">
      <w:pPr>
        <w:pStyle w:val="a3"/>
        <w:numPr>
          <w:ilvl w:val="0"/>
          <w:numId w:val="2"/>
        </w:numPr>
      </w:pPr>
      <w:r w:rsidRPr="00185E0D">
        <w:t>Изредка я с ужасом думал, что, может быть, когда-нибудь наступит такой момент, который лишит меня возможности вернуться в себя;</w:t>
      </w:r>
    </w:p>
    <w:p w:rsidR="00A1032A" w:rsidRPr="00185E0D" w:rsidRDefault="00A1032A" w:rsidP="00A1032A">
      <w:pPr>
        <w:pStyle w:val="a3"/>
        <w:numPr>
          <w:ilvl w:val="0"/>
          <w:numId w:val="2"/>
        </w:numPr>
      </w:pPr>
      <w:r w:rsidRPr="00185E0D">
        <w:t>Она смеялась и рассказывала мне какие-то пустяки, которые я слушал с напряженным вниманием, пока не замечал, что Клэр просто забавляется.</w:t>
      </w:r>
    </w:p>
    <w:p w:rsidR="00C50E17" w:rsidRPr="00185E0D" w:rsidRDefault="00C50E17" w:rsidP="00C50E17">
      <w:pPr>
        <w:pStyle w:val="a3"/>
        <w:numPr>
          <w:ilvl w:val="0"/>
          <w:numId w:val="2"/>
        </w:numPr>
      </w:pPr>
      <w:r w:rsidRPr="00185E0D">
        <w:lastRenderedPageBreak/>
        <w:t xml:space="preserve">        И она смотрела мне в глаза, смеясь и жалея меня, и я знал, что она прекрасно понимала, почему я встал и вышел из комнаты.</w:t>
      </w:r>
    </w:p>
    <w:p w:rsidR="00834740" w:rsidRPr="00185E0D" w:rsidRDefault="00734FD0" w:rsidP="00ED7D3C">
      <w:pPr>
        <w:pStyle w:val="a6"/>
        <w:numPr>
          <w:ilvl w:val="0"/>
          <w:numId w:val="2"/>
        </w:numPr>
        <w:jc w:val="both"/>
      </w:pPr>
      <w:r w:rsidRPr="00185E0D">
        <w:t>Покончив с молоком, я вдруг обнаружила, что не знаю, как распорядиться обретенной свободой</w:t>
      </w:r>
      <w:r w:rsidR="00834740" w:rsidRPr="00185E0D">
        <w:t>.</w:t>
      </w:r>
    </w:p>
    <w:p w:rsidR="00816D22" w:rsidRPr="00185E0D" w:rsidRDefault="00816D22" w:rsidP="00816D22">
      <w:pPr>
        <w:pStyle w:val="a6"/>
        <w:numPr>
          <w:ilvl w:val="0"/>
          <w:numId w:val="2"/>
        </w:numPr>
        <w:jc w:val="both"/>
      </w:pPr>
      <w:r w:rsidRPr="00185E0D">
        <w:t>Я все кашляла и кашляла, никак не могла остановить приступ, пока не взяла стакан апельсинового сока с подноса, где стояла тарелка остывших куриных крылышек.</w:t>
      </w:r>
    </w:p>
    <w:p w:rsidR="007F05FE" w:rsidRPr="00185E0D" w:rsidRDefault="007F05FE" w:rsidP="007F05FE">
      <w:pPr>
        <w:pStyle w:val="a6"/>
        <w:numPr>
          <w:ilvl w:val="0"/>
          <w:numId w:val="2"/>
        </w:numPr>
        <w:jc w:val="both"/>
      </w:pPr>
      <w:r w:rsidRPr="00185E0D">
        <w:t>Мама переключалась на новую камеру, чтобы понаблюдать, как сомалийская горничная убирает в наших парижских апартаментах.</w:t>
      </w:r>
    </w:p>
    <w:p w:rsidR="00D11103" w:rsidRPr="00185E0D" w:rsidRDefault="00D11103" w:rsidP="00D11103">
      <w:pPr>
        <w:pStyle w:val="a6"/>
        <w:numPr>
          <w:ilvl w:val="0"/>
          <w:numId w:val="2"/>
        </w:numPr>
        <w:jc w:val="both"/>
      </w:pPr>
      <w:r w:rsidRPr="00185E0D">
        <w:t xml:space="preserve">Ты прискорбно ошибаешься, если считаешь, что, спрятавшись здесь, заставишь </w:t>
      </w:r>
      <w:proofErr w:type="spellStart"/>
      <w:r w:rsidRPr="00185E0D">
        <w:t>Ланнистеров</w:t>
      </w:r>
      <w:proofErr w:type="spellEnd"/>
      <w:r w:rsidRPr="00185E0D">
        <w:t xml:space="preserve"> забыть о себе.</w:t>
      </w:r>
    </w:p>
    <w:p w:rsidR="00552EBB" w:rsidRPr="00185E0D" w:rsidRDefault="00552EBB" w:rsidP="00552EBB">
      <w:pPr>
        <w:pStyle w:val="a6"/>
        <w:numPr>
          <w:ilvl w:val="0"/>
          <w:numId w:val="2"/>
        </w:numPr>
        <w:jc w:val="both"/>
      </w:pPr>
      <w:r w:rsidRPr="00185E0D">
        <w:t>Она велела, чтобы ее разбудили, как только вы прибудете в замок.</w:t>
      </w:r>
    </w:p>
    <w:p w:rsidR="003056C0" w:rsidRPr="00185E0D" w:rsidRDefault="003056C0" w:rsidP="003056C0">
      <w:pPr>
        <w:pStyle w:val="a6"/>
        <w:numPr>
          <w:ilvl w:val="0"/>
          <w:numId w:val="2"/>
        </w:numPr>
        <w:jc w:val="both"/>
      </w:pPr>
      <w:r w:rsidRPr="00185E0D">
        <w:t>Его приветствовали, когда он оставил арену, чтобы возвратиться в свой павильон.</w:t>
      </w:r>
    </w:p>
    <w:p w:rsidR="00A9599A" w:rsidRPr="00185E0D" w:rsidRDefault="00A9599A" w:rsidP="00A9599A">
      <w:pPr>
        <w:pStyle w:val="a6"/>
        <w:numPr>
          <w:ilvl w:val="0"/>
          <w:numId w:val="2"/>
        </w:numPr>
        <w:jc w:val="both"/>
      </w:pPr>
      <w:r w:rsidRPr="00185E0D">
        <w:t>Джон Сноу внимательно слушал его и узнал, как случилось, что мальчик, признавшийся в собственной трусости, оказался на Стене.</w:t>
      </w:r>
    </w:p>
    <w:p w:rsidR="00FF0F95" w:rsidRPr="00185E0D" w:rsidRDefault="00FF0F95" w:rsidP="00FF0F95">
      <w:pPr>
        <w:pStyle w:val="a6"/>
        <w:numPr>
          <w:ilvl w:val="0"/>
          <w:numId w:val="2"/>
        </w:numPr>
        <w:jc w:val="both"/>
      </w:pPr>
      <w:r w:rsidRPr="00185E0D">
        <w:t>Он остался наверху, чтобы посмотреть, как солнце, садясь, окрашивает кровью западный небосклон.</w:t>
      </w:r>
    </w:p>
    <w:p w:rsidR="008D44E9" w:rsidRPr="00185E0D" w:rsidRDefault="008D44E9" w:rsidP="008D44E9">
      <w:pPr>
        <w:pStyle w:val="a6"/>
        <w:numPr>
          <w:ilvl w:val="0"/>
          <w:numId w:val="2"/>
        </w:numPr>
        <w:jc w:val="both"/>
      </w:pPr>
      <w:r w:rsidRPr="00185E0D">
        <w:t>Утверждают, что со всех сторон королевства сойдутся люди, чтобы сражением и на пиру почтить ваше назначение десницей короля.</w:t>
      </w:r>
    </w:p>
    <w:p w:rsidR="00F20101" w:rsidRPr="00185E0D" w:rsidRDefault="00F20101" w:rsidP="00F20101">
      <w:pPr>
        <w:pStyle w:val="a6"/>
        <w:numPr>
          <w:ilvl w:val="0"/>
          <w:numId w:val="2"/>
        </w:numPr>
        <w:jc w:val="both"/>
      </w:pPr>
      <w:r w:rsidRPr="00185E0D">
        <w:t>На коленях у Пегготи была корзинка с припасами, которых хватило бы нам с избытком до самого Лондона, если бы мы решили отправиться туда в этой же самой повозке.</w:t>
      </w:r>
    </w:p>
    <w:p w:rsidR="00C8603F" w:rsidRPr="00185E0D" w:rsidRDefault="00C8603F" w:rsidP="00C8603F">
      <w:pPr>
        <w:pStyle w:val="a6"/>
        <w:numPr>
          <w:ilvl w:val="0"/>
          <w:numId w:val="2"/>
        </w:numPr>
        <w:jc w:val="both"/>
      </w:pPr>
      <w:r w:rsidRPr="00185E0D">
        <w:t>Голодный Генрих набросился на еду, и Нора испытала к отцу привычное раздражение, которое как будто развеялось, пока он бегал по похоронным делам.</w:t>
      </w:r>
    </w:p>
    <w:p w:rsidR="005013C7" w:rsidRPr="00185E0D" w:rsidRDefault="005013C7" w:rsidP="005013C7">
      <w:pPr>
        <w:pStyle w:val="a6"/>
        <w:numPr>
          <w:ilvl w:val="0"/>
          <w:numId w:val="2"/>
        </w:numPr>
        <w:jc w:val="both"/>
      </w:pPr>
      <w:r w:rsidRPr="00185E0D">
        <w:t>Лошадь, опустив голову, еле передвигала ноги, словно ей было приятно томить ожиданием владельцев багажа, который лежал в повозке.</w:t>
      </w:r>
    </w:p>
    <w:p w:rsidR="00D00721" w:rsidRPr="00185E0D" w:rsidRDefault="00D00721" w:rsidP="00D00721">
      <w:pPr>
        <w:pStyle w:val="a6"/>
        <w:numPr>
          <w:ilvl w:val="0"/>
          <w:numId w:val="2"/>
        </w:numPr>
        <w:jc w:val="both"/>
      </w:pPr>
      <w:r w:rsidRPr="00185E0D">
        <w:t>В моей памяти хранится впечатление, будто я прикасаюсь к указательному пальцу Пегготи, который она, бывало, протягивала мне, и этот исколотый иголкой палец шершав, как маленькая терка для мускатных орехов.</w:t>
      </w:r>
    </w:p>
    <w:p w:rsidR="00BC49DF" w:rsidRPr="00185E0D" w:rsidRDefault="00BC49DF" w:rsidP="00BC49DF">
      <w:pPr>
        <w:pStyle w:val="a6"/>
        <w:numPr>
          <w:ilvl w:val="0"/>
          <w:numId w:val="2"/>
        </w:numPr>
        <w:jc w:val="both"/>
      </w:pPr>
      <w:r w:rsidRPr="00185E0D">
        <w:t>Моя мать слишком боялась ее, чтобы отказать в этой странной просьбе, даже если бы имела такое намерение.</w:t>
      </w:r>
    </w:p>
    <w:p w:rsidR="001D216A" w:rsidRPr="00185E0D" w:rsidRDefault="001D216A" w:rsidP="001D216A">
      <w:pPr>
        <w:pStyle w:val="a6"/>
        <w:numPr>
          <w:ilvl w:val="0"/>
          <w:numId w:val="2"/>
        </w:numPr>
        <w:jc w:val="both"/>
      </w:pPr>
      <w:r w:rsidRPr="00185E0D">
        <w:t>Симеи многозначительно пробуровил его взглядом, как будто Лючиди притворялся, что не понимает то, что остальным уже давно понятно.</w:t>
      </w:r>
    </w:p>
    <w:p w:rsidR="00FF5800" w:rsidRPr="00185E0D" w:rsidRDefault="00FF5800" w:rsidP="00FF5800">
      <w:pPr>
        <w:pStyle w:val="a6"/>
        <w:numPr>
          <w:ilvl w:val="0"/>
          <w:numId w:val="2"/>
        </w:numPr>
        <w:jc w:val="both"/>
      </w:pPr>
      <w:r w:rsidRPr="00185E0D">
        <w:t>Официанты стали демонстративно покрывать наш стол скатертью, показывая, что тем, кто пришел только выпить стакан вина, пора уматывать.</w:t>
      </w:r>
    </w:p>
    <w:p w:rsidR="00B83B14" w:rsidRPr="00185E0D" w:rsidRDefault="00B83B14" w:rsidP="00B83B14">
      <w:pPr>
        <w:pStyle w:val="a6"/>
        <w:numPr>
          <w:ilvl w:val="0"/>
          <w:numId w:val="2"/>
        </w:numPr>
        <w:jc w:val="both"/>
      </w:pPr>
      <w:r w:rsidRPr="00185E0D">
        <w:t>Проблема в том, чтобы понять, когда то, что ты собираешься сделать, может что-то изменить.</w:t>
      </w:r>
    </w:p>
    <w:p w:rsidR="001A4179" w:rsidRPr="00185E0D" w:rsidRDefault="001A4179" w:rsidP="001A4179">
      <w:pPr>
        <w:pStyle w:val="a6"/>
        <w:numPr>
          <w:ilvl w:val="0"/>
          <w:numId w:val="2"/>
        </w:numPr>
        <w:jc w:val="both"/>
      </w:pPr>
      <w:r w:rsidRPr="00185E0D">
        <w:t>Роза в старом коричневом свитере стояла перед домом на скамейке и, несмотря на холодную, ветреную погоду, мыла окна. Всегда в работе, чтобы соседи видели, какая она замечательная жена и мать…</w:t>
      </w:r>
    </w:p>
    <w:p w:rsidR="00F1657F" w:rsidRPr="00185E0D" w:rsidRDefault="00F1657F" w:rsidP="00F1657F">
      <w:pPr>
        <w:pStyle w:val="a6"/>
        <w:numPr>
          <w:ilvl w:val="0"/>
          <w:numId w:val="2"/>
        </w:numPr>
        <w:jc w:val="both"/>
      </w:pPr>
      <w:r w:rsidRPr="00185E0D">
        <w:t>Мы все чувствуем, что работа, которую ведет Чарли, имеет огромное значение.</w:t>
      </w:r>
    </w:p>
    <w:p w:rsidR="0016383F" w:rsidRPr="00185E0D" w:rsidRDefault="0016383F" w:rsidP="0016383F">
      <w:pPr>
        <w:pStyle w:val="a6"/>
        <w:numPr>
          <w:ilvl w:val="0"/>
          <w:numId w:val="2"/>
        </w:numPr>
        <w:jc w:val="both"/>
      </w:pPr>
      <w:r w:rsidRPr="00185E0D">
        <w:t>Толпа расступилась, и мы вошли в главный конференц-зал. Немур весело помахал рукой репортерам и фотографам, собравшимся, чтобы из первых уст услышать о тех замечательных вещах, которые удалось сделать с обыкновенным кретином всего за три месяца. Очевидно, Немур предупредил их заранее.</w:t>
      </w:r>
    </w:p>
    <w:p w:rsidR="0053537D" w:rsidRPr="00185E0D" w:rsidRDefault="0053537D" w:rsidP="0053537D">
      <w:pPr>
        <w:pStyle w:val="a6"/>
        <w:numPr>
          <w:ilvl w:val="0"/>
          <w:numId w:val="2"/>
        </w:numPr>
        <w:jc w:val="both"/>
      </w:pPr>
      <w:r w:rsidRPr="00185E0D">
        <w:t>Этот отчет обязан своим существованием Барту, которому пришло в голову, что я могу продиктовать его на магнитофон.</w:t>
      </w:r>
    </w:p>
    <w:p w:rsidR="003E083A" w:rsidRPr="00185E0D" w:rsidRDefault="003E083A" w:rsidP="003E083A">
      <w:pPr>
        <w:pStyle w:val="a6"/>
        <w:numPr>
          <w:ilvl w:val="0"/>
          <w:numId w:val="2"/>
        </w:numPr>
        <w:jc w:val="both"/>
      </w:pPr>
      <w:r w:rsidRPr="00185E0D">
        <w:t>Слишком многим я обязан мистеру Доннеру, чтобы спокойно стоять в сторонке и смотреть, как его обкрадывают.</w:t>
      </w:r>
    </w:p>
    <w:p w:rsidR="001E5F1F" w:rsidRPr="00185E0D" w:rsidRDefault="001E5F1F" w:rsidP="001E5F1F">
      <w:pPr>
        <w:pStyle w:val="a6"/>
        <w:numPr>
          <w:ilvl w:val="0"/>
          <w:numId w:val="2"/>
        </w:numPr>
        <w:jc w:val="both"/>
      </w:pPr>
      <w:r w:rsidRPr="00185E0D">
        <w:t>Я пришел в лабораторию пораньше, чтобы спросить доктора Штрауса или профессора Немура, можно ли мне пригласить Алису Кинниан в кино.</w:t>
      </w:r>
    </w:p>
    <w:p w:rsidR="00832FD8" w:rsidRPr="00185E0D" w:rsidRDefault="00832FD8" w:rsidP="00832FD8">
      <w:pPr>
        <w:pStyle w:val="a6"/>
        <w:numPr>
          <w:ilvl w:val="0"/>
          <w:numId w:val="2"/>
        </w:numPr>
        <w:jc w:val="both"/>
      </w:pPr>
      <w:r w:rsidRPr="00185E0D">
        <w:t>Когда я подошел к Джимпи, чтобы о чем-то спросить, и тронул его за плечо, он подпрыгнул, уронил чашку с кофе и облился с ног до головы.</w:t>
      </w:r>
    </w:p>
    <w:p w:rsidR="00383A91" w:rsidRPr="00185E0D" w:rsidRDefault="00383A91" w:rsidP="00383A91">
      <w:pPr>
        <w:pStyle w:val="a6"/>
        <w:numPr>
          <w:ilvl w:val="0"/>
          <w:numId w:val="2"/>
        </w:numPr>
        <w:jc w:val="both"/>
      </w:pPr>
      <w:r w:rsidRPr="00185E0D">
        <w:lastRenderedPageBreak/>
        <w:t>Мне становится все труднее записывать свои мысли и чувства, потому что я знаю, что все мои отчеты обязательно будут прочитаны.</w:t>
      </w:r>
    </w:p>
    <w:p w:rsidR="004F1B20" w:rsidRPr="00185E0D" w:rsidRDefault="004F1B20" w:rsidP="004F1B20">
      <w:pPr>
        <w:pStyle w:val="a6"/>
        <w:numPr>
          <w:ilvl w:val="0"/>
          <w:numId w:val="2"/>
        </w:numPr>
        <w:jc w:val="both"/>
      </w:pPr>
      <w:r w:rsidRPr="00185E0D">
        <w:t>Сегодня я чувствую себя значительно лучше, хотя еще злюсь при мысли о том, что всю жизнь люди смеялись и издевались надо мной.</w:t>
      </w:r>
    </w:p>
    <w:p w:rsidR="00B92985" w:rsidRPr="00185E0D" w:rsidRDefault="00B92985" w:rsidP="00B92985">
      <w:pPr>
        <w:pStyle w:val="a6"/>
        <w:numPr>
          <w:ilvl w:val="0"/>
          <w:numId w:val="2"/>
        </w:numPr>
        <w:jc w:val="both"/>
      </w:pPr>
      <w:r w:rsidRPr="00185E0D">
        <w:t>Лекси пошла к стойке, чтобы потрепаться с Эндрю, которого поставили за официанта.</w:t>
      </w:r>
    </w:p>
    <w:p w:rsidR="00093B45" w:rsidRPr="00185E0D" w:rsidRDefault="00093B45" w:rsidP="00093B45">
      <w:pPr>
        <w:pStyle w:val="a6"/>
        <w:numPr>
          <w:ilvl w:val="0"/>
          <w:numId w:val="2"/>
        </w:numPr>
        <w:jc w:val="both"/>
      </w:pPr>
      <w:r w:rsidRPr="00185E0D">
        <w:t>Она представляла, как муж кружится в зале рука об руку с Морин, против которой и обратилась вся ненависть Ширли, крепчая с каждым глотком.</w:t>
      </w:r>
    </w:p>
    <w:p w:rsidR="008054F8" w:rsidRPr="00185E0D" w:rsidRDefault="008054F8" w:rsidP="008054F8">
      <w:pPr>
        <w:pStyle w:val="a6"/>
        <w:numPr>
          <w:ilvl w:val="0"/>
          <w:numId w:val="2"/>
        </w:numPr>
        <w:jc w:val="both"/>
      </w:pPr>
      <w:r w:rsidRPr="00185E0D">
        <w:t>Уставившись на знакомую тень от торшера на потолке, Колин задумался, почему ему раньше не приходила в голову мысль, что это он убил Барри.</w:t>
      </w:r>
    </w:p>
    <w:p w:rsidR="00DF325A" w:rsidRPr="00185E0D" w:rsidRDefault="00DF325A" w:rsidP="00DF325A">
      <w:pPr>
        <w:pStyle w:val="a6"/>
        <w:numPr>
          <w:ilvl w:val="0"/>
          <w:numId w:val="2"/>
        </w:numPr>
        <w:jc w:val="both"/>
      </w:pPr>
      <w:r w:rsidRPr="00185E0D">
        <w:t>Говард медленно пошёл обратно в дом, чтобы взять ингалятор, который он держал в пиджаке, висевшем в подсобке, сразу за прилавком с деликатесами.</w:t>
      </w:r>
    </w:p>
    <w:p w:rsidR="00AE30D9" w:rsidRPr="00185E0D" w:rsidRDefault="00AE30D9" w:rsidP="00AE30D9">
      <w:pPr>
        <w:pStyle w:val="a6"/>
        <w:numPr>
          <w:ilvl w:val="0"/>
          <w:numId w:val="2"/>
        </w:numPr>
        <w:jc w:val="both"/>
      </w:pPr>
      <w:r w:rsidRPr="00185E0D">
        <w:t>Она прочла это вчера утром, когда зашла на сайт совета, чтобы вычитать протокол недавнего собрания.</w:t>
      </w:r>
    </w:p>
    <w:p w:rsidR="00CA794C" w:rsidRPr="00185E0D" w:rsidRDefault="00CA794C" w:rsidP="00CA794C">
      <w:pPr>
        <w:pStyle w:val="a6"/>
        <w:numPr>
          <w:ilvl w:val="0"/>
          <w:numId w:val="2"/>
        </w:numPr>
        <w:jc w:val="both"/>
      </w:pPr>
      <w:r w:rsidRPr="00185E0D">
        <w:t>Несмотря на извинения Гэвина и его вялые признания в нежных чувствах, Кей так и видела, как он сидит нос к носу с Мэри на диване; вскакивает, чтобы помочь ей убрать тарелки, и уходит с ней в темноту.</w:t>
      </w:r>
    </w:p>
    <w:p w:rsidR="002C1BAC" w:rsidRPr="00185E0D" w:rsidRDefault="002C1BAC" w:rsidP="002C1BAC">
      <w:pPr>
        <w:pStyle w:val="a6"/>
        <w:numPr>
          <w:ilvl w:val="0"/>
          <w:numId w:val="2"/>
        </w:numPr>
        <w:jc w:val="both"/>
      </w:pPr>
      <w:r w:rsidRPr="00185E0D">
        <w:t>В который раз Тесса попыталась разобраться, не довлеет ли над ней то, что сын у неё приёмный.</w:t>
      </w:r>
    </w:p>
    <w:p w:rsidR="00867053" w:rsidRPr="00185E0D" w:rsidRDefault="00867053" w:rsidP="00867053">
      <w:pPr>
        <w:pStyle w:val="a6"/>
        <w:numPr>
          <w:ilvl w:val="0"/>
          <w:numId w:val="2"/>
        </w:numPr>
        <w:jc w:val="both"/>
      </w:pPr>
      <w:r w:rsidRPr="00185E0D">
        <w:t>Думая о начальной школе, она вспоминала свою любимую спортивную площадку и раскидистое каштановое дерево, с которого каждую осень сыпались крупные, блестящие конские каштаны, каких она прежде не видела.</w:t>
      </w:r>
    </w:p>
    <w:p w:rsidR="004E7AB4" w:rsidRPr="00185E0D" w:rsidRDefault="004E7AB4" w:rsidP="004E7AB4">
      <w:pPr>
        <w:pStyle w:val="a6"/>
        <w:numPr>
          <w:ilvl w:val="0"/>
          <w:numId w:val="2"/>
        </w:numPr>
        <w:jc w:val="both"/>
      </w:pPr>
      <w:r w:rsidRPr="00185E0D">
        <w:t>Гэвин, который сразу понял, что Мэри вовсе не рассчитывала попасть на званый ужин и готова тотчас же развернуться и убежать, похлопал рядом с собой по дивану.</w:t>
      </w:r>
    </w:p>
    <w:p w:rsidR="00B06AFB" w:rsidRPr="00185E0D" w:rsidRDefault="00B06AFB" w:rsidP="00B06AFB">
      <w:pPr>
        <w:pStyle w:val="a6"/>
        <w:numPr>
          <w:ilvl w:val="0"/>
          <w:numId w:val="2"/>
        </w:numPr>
        <w:jc w:val="both"/>
      </w:pPr>
      <w:r w:rsidRPr="00185E0D">
        <w:t>Узкая дорога перешла в лесную тропу, и лёгкий речной ветерок погладил его по лицу, которое, как он считал, даже не успело покраснеть, потому что всё произошло слишком быстро.</w:t>
      </w:r>
    </w:p>
    <w:p w:rsidR="00966B97" w:rsidRPr="00185E0D" w:rsidRDefault="00966B97" w:rsidP="00966B97">
      <w:pPr>
        <w:pStyle w:val="a6"/>
        <w:numPr>
          <w:ilvl w:val="0"/>
          <w:numId w:val="2"/>
        </w:numPr>
        <w:jc w:val="both"/>
      </w:pPr>
      <w:r w:rsidRPr="00185E0D">
        <w:t>Мамаша рассказала о посещении новой инспекторши, и Кристал задёргалась, представив, что подумала незваная гостья об их жилище, которое в последнее время совсем заросло грязью.</w:t>
      </w:r>
    </w:p>
    <w:p w:rsidR="00CB2C1D" w:rsidRPr="00185E0D" w:rsidRDefault="00CB2C1D" w:rsidP="00CB2C1D">
      <w:pPr>
        <w:pStyle w:val="a6"/>
        <w:numPr>
          <w:ilvl w:val="0"/>
          <w:numId w:val="2"/>
        </w:numPr>
        <w:jc w:val="both"/>
      </w:pPr>
      <w:r w:rsidRPr="00185E0D">
        <w:t>Не один год Саманта откидывала назад волосы и смеялась чаще, чем нужно, когда останавливалась на улице, чтобы перекинуться парой слов с Викрамом, у которого фигура была точь-в-точь как у Майлза, пока тот не забросил регби и не отрастил брюхо.</w:t>
      </w:r>
    </w:p>
    <w:p w:rsidR="007E4ABB" w:rsidRPr="00185E0D" w:rsidRDefault="007E4ABB" w:rsidP="007E4ABB">
      <w:pPr>
        <w:pStyle w:val="a6"/>
        <w:numPr>
          <w:ilvl w:val="0"/>
          <w:numId w:val="2"/>
        </w:numPr>
        <w:jc w:val="both"/>
      </w:pPr>
      <w:r w:rsidRPr="00185E0D">
        <w:t>В углу стоял небольшой книжный шкаф, где биографии венценосных особ соседствовали с глянцевыми кулинарными изданиями, которые уже не помещались в кухне.</w:t>
      </w:r>
    </w:p>
    <w:p w:rsidR="005971A8" w:rsidRPr="00185E0D" w:rsidRDefault="005971A8" w:rsidP="005971A8">
      <w:pPr>
        <w:pStyle w:val="a6"/>
        <w:numPr>
          <w:ilvl w:val="0"/>
          <w:numId w:val="2"/>
        </w:numPr>
        <w:jc w:val="both"/>
      </w:pPr>
      <w:r w:rsidRPr="00185E0D">
        <w:t>Не забудьте накануне праздника сказать королеве, что вы желали бы видеть, к лицу ли ей алмазные подвески.</w:t>
      </w:r>
    </w:p>
    <w:p w:rsidR="00794EE8" w:rsidRPr="00185E0D" w:rsidRDefault="00794EE8" w:rsidP="00794EE8">
      <w:pPr>
        <w:pStyle w:val="a6"/>
        <w:numPr>
          <w:ilvl w:val="0"/>
          <w:numId w:val="2"/>
        </w:numPr>
        <w:jc w:val="both"/>
      </w:pPr>
      <w:r w:rsidRPr="00185E0D">
        <w:t>Канцлер для виду порылся в ящиках, хотя и был уверен, что королева не там хранит важное письмо, написанное днем.</w:t>
      </w:r>
    </w:p>
    <w:p w:rsidR="00AD253D" w:rsidRPr="00185E0D" w:rsidRDefault="00AD253D" w:rsidP="00AD253D">
      <w:pPr>
        <w:pStyle w:val="a6"/>
        <w:numPr>
          <w:ilvl w:val="0"/>
          <w:numId w:val="2"/>
        </w:numPr>
        <w:jc w:val="both"/>
      </w:pPr>
      <w:r w:rsidRPr="00185E0D">
        <w:t>Охваченный безмолвным бешенством, которое, когда оно прорывалось, внушало этому монарху способность совершать самые жестокие поступки, он, побледнев, сделал шаг к дверям, ведущим в апартаменты королевы.</w:t>
      </w:r>
    </w:p>
    <w:p w:rsidR="00ED09C3" w:rsidRPr="00185E0D" w:rsidRDefault="00ED09C3" w:rsidP="00ED09C3">
      <w:pPr>
        <w:pStyle w:val="a6"/>
        <w:numPr>
          <w:ilvl w:val="0"/>
          <w:numId w:val="2"/>
        </w:numPr>
        <w:jc w:val="both"/>
      </w:pPr>
      <w:r w:rsidRPr="00185E0D">
        <w:t xml:space="preserve">Королева Анна протянула руку, закрыв глаза и другой рукой опираясь на </w:t>
      </w:r>
      <w:proofErr w:type="spellStart"/>
      <w:r w:rsidRPr="00185E0D">
        <w:t>Эстефанию</w:t>
      </w:r>
      <w:proofErr w:type="spellEnd"/>
      <w:r w:rsidRPr="00185E0D">
        <w:t>, ибо чувствовала, что силы готовы оставить ее.</w:t>
      </w:r>
    </w:p>
    <w:p w:rsidR="006D05BE" w:rsidRPr="00185E0D" w:rsidRDefault="006D05BE" w:rsidP="006D05BE">
      <w:pPr>
        <w:pStyle w:val="a6"/>
        <w:numPr>
          <w:ilvl w:val="0"/>
          <w:numId w:val="2"/>
        </w:numPr>
        <w:jc w:val="both"/>
      </w:pPr>
      <w:r w:rsidRPr="00185E0D">
        <w:t>Д’Артаньяну нетрудно было догадаться, что у такого простачка-мужа, каким был г-н Бонасье, кошельком, по всей вероятности, распоряжалась жена.</w:t>
      </w:r>
    </w:p>
    <w:p w:rsidR="000E7D92" w:rsidRPr="00185E0D" w:rsidRDefault="000E7D92" w:rsidP="000E7D92">
      <w:pPr>
        <w:pStyle w:val="a6"/>
        <w:numPr>
          <w:ilvl w:val="0"/>
          <w:numId w:val="2"/>
        </w:numPr>
        <w:jc w:val="both"/>
      </w:pPr>
      <w:r w:rsidRPr="00185E0D">
        <w:t>Богатые отдавали часть своих денег, и можно было назвать немало героев той щедрой на приключения эпохи, которые не добились бы ни чинов, ни побед на поле брани, если бы не набитые более или менее туго кошельки, которые возлюбленные привязывали к их седлу.</w:t>
      </w:r>
    </w:p>
    <w:p w:rsidR="00373ABE" w:rsidRPr="00185E0D" w:rsidRDefault="00373ABE" w:rsidP="00373ABE">
      <w:pPr>
        <w:pStyle w:val="a6"/>
        <w:numPr>
          <w:ilvl w:val="0"/>
          <w:numId w:val="2"/>
        </w:numPr>
        <w:jc w:val="both"/>
      </w:pPr>
      <w:r w:rsidRPr="00185E0D">
        <w:t>Паук, конечно, сидит внутри своей норки и дожидается, пока какое-нибудь насекомое не окажется поблизости. Вероятно, паук как-то умеет определять, достаточно ли близко насекомое, чтобы его схватить.</w:t>
      </w:r>
    </w:p>
    <w:p w:rsidR="00D63F09" w:rsidRPr="00185E0D" w:rsidRDefault="00D63F09" w:rsidP="00D63F09">
      <w:pPr>
        <w:pStyle w:val="a6"/>
        <w:numPr>
          <w:ilvl w:val="0"/>
          <w:numId w:val="2"/>
        </w:numPr>
        <w:jc w:val="both"/>
      </w:pPr>
      <w:r w:rsidRPr="00185E0D">
        <w:lastRenderedPageBreak/>
        <w:t>Около него на стуле сидел человек, которого я сначала принял за брата Джорджа, так как у него тоже была борода.</w:t>
      </w:r>
    </w:p>
    <w:p w:rsidR="000965C5" w:rsidRPr="00185E0D" w:rsidRDefault="000965C5" w:rsidP="000965C5">
      <w:pPr>
        <w:pStyle w:val="a6"/>
        <w:numPr>
          <w:ilvl w:val="0"/>
          <w:numId w:val="2"/>
        </w:numPr>
        <w:jc w:val="both"/>
      </w:pPr>
      <w:r w:rsidRPr="00185E0D">
        <w:t>Увидев меня, Роджер приветливо вильнул хвостом и огляделся вокруг с видом посетителя, который знает, что он тут желанный гость.</w:t>
      </w:r>
    </w:p>
    <w:p w:rsidR="00D53DDD" w:rsidRPr="00185E0D" w:rsidRDefault="00D53DDD" w:rsidP="00D53DDD">
      <w:pPr>
        <w:pStyle w:val="a6"/>
        <w:numPr>
          <w:ilvl w:val="0"/>
          <w:numId w:val="2"/>
        </w:numPr>
        <w:jc w:val="both"/>
      </w:pPr>
      <w:r w:rsidRPr="00185E0D">
        <w:t>Скоро прибудет полицейский, который не поверит детишкам, потому что все взрослые считают детей недоумками и врунами.</w:t>
      </w:r>
    </w:p>
    <w:p w:rsidR="006C397F" w:rsidRPr="00185E0D" w:rsidRDefault="006C397F" w:rsidP="006C397F">
      <w:pPr>
        <w:pStyle w:val="a6"/>
        <w:numPr>
          <w:ilvl w:val="0"/>
          <w:numId w:val="2"/>
        </w:numPr>
        <w:jc w:val="both"/>
      </w:pPr>
      <w:r w:rsidRPr="00185E0D">
        <w:t>На санях, в ящике, лежал человек, для которого с земными трудами было покончено, ибо Северная глушь одолела, сломила его, так что он не мог больше ни двигаться, ни бороться.</w:t>
      </w:r>
    </w:p>
    <w:p w:rsidR="00834740" w:rsidRPr="00185E0D" w:rsidRDefault="00834740" w:rsidP="0001426D">
      <w:pPr>
        <w:pStyle w:val="a6"/>
        <w:numPr>
          <w:ilvl w:val="0"/>
          <w:numId w:val="2"/>
        </w:numPr>
        <w:jc w:val="both"/>
      </w:pPr>
      <w:r w:rsidRPr="00185E0D">
        <w:rPr>
          <w:shd w:val="clear" w:color="auto" w:fill="FFFFFF"/>
        </w:rPr>
        <w:t>Как сообщается, следствием установлено, что один из подсудимых, не имеющий постоянного места работы, разработал план кражи денег, для которого ему требовалось оружие.</w:t>
      </w:r>
      <w:r w:rsidRPr="00185E0D">
        <w:rPr>
          <w:rStyle w:val="apple-converted-space"/>
          <w:rFonts w:ascii="Georgia" w:hAnsi="Georgia"/>
          <w:sz w:val="20"/>
          <w:szCs w:val="20"/>
          <w:shd w:val="clear" w:color="auto" w:fill="FFFFFF"/>
        </w:rPr>
        <w:t> </w:t>
      </w:r>
    </w:p>
    <w:p w:rsidR="002140BC" w:rsidRPr="00185E0D" w:rsidRDefault="002140BC" w:rsidP="002140BC">
      <w:pPr>
        <w:pStyle w:val="a6"/>
        <w:numPr>
          <w:ilvl w:val="0"/>
          <w:numId w:val="2"/>
        </w:numPr>
        <w:jc w:val="both"/>
      </w:pPr>
      <w:r w:rsidRPr="00185E0D">
        <w:t>Она уже не нуждалась ни в чьем сочувствии и утешении. Пришла такая пора, когда властно потребовалось остаться одной, чтобы вспомнить многое из своей жизни.</w:t>
      </w:r>
    </w:p>
    <w:p w:rsidR="00D10BFE" w:rsidRPr="00185E0D" w:rsidRDefault="00D10BFE" w:rsidP="00D10BFE">
      <w:pPr>
        <w:pStyle w:val="a6"/>
        <w:numPr>
          <w:ilvl w:val="0"/>
          <w:numId w:val="2"/>
        </w:numPr>
        <w:jc w:val="both"/>
      </w:pPr>
      <w:r w:rsidRPr="00185E0D">
        <w:t xml:space="preserve">В июне по Дону широко, как восточные ветры, загуляли слухи, будто </w:t>
      </w:r>
      <w:proofErr w:type="spellStart"/>
      <w:r w:rsidRPr="00185E0D">
        <w:t>чехословаки</w:t>
      </w:r>
      <w:proofErr w:type="spellEnd"/>
      <w:r w:rsidRPr="00185E0D">
        <w:t xml:space="preserve"> занимают Саратов, Царицын и Астрахань, чтобы образовать по Волге восточный фронт для наступления на германские войска.</w:t>
      </w:r>
    </w:p>
    <w:p w:rsidR="00296E2F" w:rsidRPr="00185E0D" w:rsidRDefault="00296E2F" w:rsidP="00296E2F">
      <w:pPr>
        <w:pStyle w:val="a6"/>
        <w:numPr>
          <w:ilvl w:val="0"/>
          <w:numId w:val="2"/>
        </w:numPr>
        <w:jc w:val="both"/>
      </w:pPr>
      <w:r w:rsidRPr="00185E0D">
        <w:t>Ребятишки, пасшие за прогоном телят, рассказывали, будто видели они, как Прокофий вечерами, когда вянут зори, на руках носил жену до Татарского кургана.</w:t>
      </w:r>
    </w:p>
    <w:p w:rsidR="00E714DA" w:rsidRPr="00185E0D" w:rsidRDefault="00E714DA" w:rsidP="00E714DA">
      <w:pPr>
        <w:pStyle w:val="a6"/>
        <w:numPr>
          <w:ilvl w:val="0"/>
          <w:numId w:val="2"/>
        </w:numPr>
        <w:jc w:val="both"/>
      </w:pPr>
      <w:r w:rsidRPr="00185E0D">
        <w:t>Я полагаю, что шахматные журналы заплатили бы недурные деньги, если б имели возможность ее напечатать.</w:t>
      </w:r>
    </w:p>
    <w:p w:rsidR="00CD770A" w:rsidRPr="00185E0D" w:rsidRDefault="00CD770A" w:rsidP="00CD770A">
      <w:pPr>
        <w:pStyle w:val="a6"/>
        <w:numPr>
          <w:ilvl w:val="0"/>
          <w:numId w:val="2"/>
        </w:numPr>
        <w:jc w:val="both"/>
      </w:pPr>
      <w:r w:rsidRPr="00185E0D">
        <w:t>Когда же говорили, что Аркадий Аполлонович своими глазами видел этого мага на сеансе, Китайцев только разводил руками и поднимал глаза к небу.</w:t>
      </w:r>
    </w:p>
    <w:p w:rsidR="00BD6716" w:rsidRPr="00185E0D" w:rsidRDefault="00BD6716" w:rsidP="00BD6716">
      <w:pPr>
        <w:pStyle w:val="a6"/>
        <w:numPr>
          <w:ilvl w:val="0"/>
          <w:numId w:val="2"/>
        </w:numPr>
        <w:jc w:val="both"/>
      </w:pPr>
      <w:r w:rsidRPr="00185E0D">
        <w:t>Летя галопом рядом с Маргаритой, Наташа с хохотом рассказывала ей о том, что произошло в особняке после того, как Маргарита Николаевна улетела через ворота.</w:t>
      </w:r>
    </w:p>
    <w:p w:rsidR="00441BDD" w:rsidRPr="00185E0D" w:rsidRDefault="00441BDD" w:rsidP="00441BDD">
      <w:pPr>
        <w:pStyle w:val="a6"/>
        <w:numPr>
          <w:ilvl w:val="0"/>
          <w:numId w:val="2"/>
        </w:numPr>
        <w:jc w:val="both"/>
      </w:pPr>
      <w:r w:rsidRPr="00185E0D">
        <w:t>Он настолько пришел в себя, что, хватаясь за голову, сумел сообразить, что шляпа его осталась в кабинете.</w:t>
      </w:r>
    </w:p>
    <w:p w:rsidR="00BD6716" w:rsidRPr="00185E0D" w:rsidRDefault="00BD6716" w:rsidP="00BD6716">
      <w:pPr>
        <w:pStyle w:val="a6"/>
        <w:numPr>
          <w:ilvl w:val="0"/>
          <w:numId w:val="2"/>
        </w:numPr>
        <w:jc w:val="both"/>
      </w:pPr>
      <w:r w:rsidRPr="00185E0D">
        <w:t>Ступни его ног были в илистой грязи, так что казалось, будто купальщик в черных ботинках.</w:t>
      </w:r>
    </w:p>
    <w:p w:rsidR="00815332" w:rsidRPr="00185E0D" w:rsidRDefault="00815332" w:rsidP="00815332">
      <w:pPr>
        <w:pStyle w:val="a6"/>
        <w:numPr>
          <w:ilvl w:val="0"/>
          <w:numId w:val="2"/>
        </w:numPr>
        <w:jc w:val="both"/>
      </w:pPr>
      <w:r w:rsidRPr="00185E0D">
        <w:t>Удивленная Маргарита Николаевна повернулась и увидела на своей скамейке гражданина, который, очевидно, бесшумно подсел в то время, когда Маргарита загляделась на процессию и, надо полагать, в рассеянности вслух задала свой последний вопрос.</w:t>
      </w:r>
    </w:p>
    <w:p w:rsidR="00380D9A" w:rsidRPr="00185E0D" w:rsidRDefault="00380D9A" w:rsidP="00380D9A">
      <w:pPr>
        <w:pStyle w:val="a6"/>
        <w:numPr>
          <w:ilvl w:val="0"/>
          <w:numId w:val="2"/>
        </w:numPr>
        <w:jc w:val="both"/>
      </w:pPr>
      <w:r w:rsidRPr="00185E0D">
        <w:t>Поражало безмолвных посетителей филиала то, что хористы, рассеянные в разных местах, пели очень складно, как будто весь хор стоял, не спуская глаз с невидимого дирижера.</w:t>
      </w:r>
    </w:p>
    <w:p w:rsidR="00365558" w:rsidRPr="00185E0D" w:rsidRDefault="00365558" w:rsidP="00365558">
      <w:pPr>
        <w:pStyle w:val="a6"/>
        <w:numPr>
          <w:ilvl w:val="0"/>
          <w:numId w:val="2"/>
        </w:numPr>
        <w:jc w:val="both"/>
      </w:pPr>
      <w:r w:rsidRPr="00185E0D">
        <w:t xml:space="preserve">Надо сказать, что в ответе </w:t>
      </w:r>
      <w:proofErr w:type="spellStart"/>
      <w:r w:rsidRPr="00185E0D">
        <w:t>Варенухи</w:t>
      </w:r>
      <w:proofErr w:type="spellEnd"/>
      <w:r w:rsidRPr="00185E0D">
        <w:t xml:space="preserve"> обозначилась легонькая странность, которая сразу кольнула </w:t>
      </w:r>
      <w:proofErr w:type="spellStart"/>
      <w:r w:rsidRPr="00185E0D">
        <w:t>финдиректора</w:t>
      </w:r>
      <w:proofErr w:type="spellEnd"/>
      <w:r w:rsidRPr="00185E0D">
        <w:t xml:space="preserve">, в чувствительности своей могущего поспорить с сейсмографом любой из лучших станций мира. Как же так? Зачем же </w:t>
      </w:r>
      <w:proofErr w:type="spellStart"/>
      <w:r w:rsidRPr="00185E0D">
        <w:t>Варенуха</w:t>
      </w:r>
      <w:proofErr w:type="spellEnd"/>
      <w:r w:rsidRPr="00185E0D">
        <w:t xml:space="preserve"> шел в кабинет </w:t>
      </w:r>
      <w:proofErr w:type="spellStart"/>
      <w:r w:rsidRPr="00185E0D">
        <w:t>финдиректора</w:t>
      </w:r>
      <w:proofErr w:type="spellEnd"/>
      <w:r w:rsidRPr="00185E0D">
        <w:t>, ежели полагал, что его там нету?</w:t>
      </w:r>
    </w:p>
    <w:p w:rsidR="00886443" w:rsidRPr="00185E0D" w:rsidRDefault="00886443" w:rsidP="00886443">
      <w:pPr>
        <w:pStyle w:val="a6"/>
        <w:numPr>
          <w:ilvl w:val="0"/>
          <w:numId w:val="2"/>
        </w:numPr>
        <w:jc w:val="both"/>
      </w:pPr>
      <w:r w:rsidRPr="00185E0D">
        <w:t>Возбуждение возрастало, и неизвестно, во что бы все это вылилось, если бы Фагот не прекратил денежный дождь, внезапно дунув в воздух.</w:t>
      </w:r>
    </w:p>
    <w:p w:rsidR="00890D7B" w:rsidRPr="00185E0D" w:rsidRDefault="00890D7B" w:rsidP="00890D7B">
      <w:pPr>
        <w:pStyle w:val="a6"/>
        <w:numPr>
          <w:ilvl w:val="0"/>
          <w:numId w:val="2"/>
        </w:numPr>
        <w:jc w:val="both"/>
      </w:pPr>
      <w:r w:rsidRPr="00185E0D">
        <w:t>Лишь только он получил от толстой фельдшерицы, которую звали Прасковьей Федоровной, огрызок карандаша и бумагу, он деловито потер руки и торопливо пристроился к столику.</w:t>
      </w:r>
    </w:p>
    <w:p w:rsidR="00AE2701" w:rsidRPr="00185E0D" w:rsidRDefault="00AE2701" w:rsidP="00AE2701">
      <w:pPr>
        <w:pStyle w:val="a6"/>
        <w:numPr>
          <w:ilvl w:val="0"/>
          <w:numId w:val="2"/>
        </w:numPr>
        <w:jc w:val="both"/>
      </w:pPr>
      <w:r w:rsidRPr="00185E0D">
        <w:t>Сделав несколько петель, вся компания под тревожную дробь барабана из оркестра подкатилась к самому краю сцены, и зрители первых рядов ахнули и откинулись, потому что публике показалось, что вся тройка со своими машинами грохнется в оркестр.</w:t>
      </w:r>
    </w:p>
    <w:p w:rsidR="005A4DD2" w:rsidRPr="00185E0D" w:rsidRDefault="005A4DD2" w:rsidP="005A4DD2">
      <w:pPr>
        <w:pStyle w:val="a6"/>
        <w:numPr>
          <w:ilvl w:val="0"/>
          <w:numId w:val="2"/>
        </w:numPr>
        <w:jc w:val="both"/>
      </w:pPr>
      <w:r w:rsidRPr="00185E0D">
        <w:t>Один лунный луч, просочившись сквозь пыльное, годами не вытираемое окно, скупо освещал тот угол, где в пыли и паутине висела забытая икона, из-за киота которой высовывались концы двух венчальных свечей.</w:t>
      </w:r>
    </w:p>
    <w:p w:rsidR="006B54D0" w:rsidRPr="00185E0D" w:rsidRDefault="006B54D0" w:rsidP="006B54D0">
      <w:pPr>
        <w:pStyle w:val="a6"/>
        <w:numPr>
          <w:ilvl w:val="0"/>
          <w:numId w:val="2"/>
        </w:numPr>
        <w:jc w:val="both"/>
      </w:pPr>
      <w:r w:rsidRPr="00185E0D">
        <w:t xml:space="preserve">И все, кроме неподвижного прокуратора, проводили взглядом Марка </w:t>
      </w:r>
      <w:proofErr w:type="spellStart"/>
      <w:r w:rsidRPr="00185E0D">
        <w:t>Крысобоя</w:t>
      </w:r>
      <w:proofErr w:type="spellEnd"/>
      <w:r w:rsidRPr="00185E0D">
        <w:t>, который махнул рукою арестованному, показывая, что тот должен следовать за ним.</w:t>
      </w:r>
    </w:p>
    <w:p w:rsidR="004A48AC" w:rsidRPr="00185E0D" w:rsidRDefault="004A48AC" w:rsidP="004A48AC">
      <w:pPr>
        <w:pStyle w:val="a6"/>
        <w:numPr>
          <w:ilvl w:val="0"/>
          <w:numId w:val="2"/>
        </w:numPr>
        <w:jc w:val="both"/>
      </w:pPr>
      <w:r w:rsidRPr="00185E0D">
        <w:lastRenderedPageBreak/>
        <w:t xml:space="preserve">И вот как раз в то время, когда Михаил Александрович рассказывал поэту о том, как ацтеки лепили из теста фигурку </w:t>
      </w:r>
      <w:proofErr w:type="spellStart"/>
      <w:r w:rsidRPr="00185E0D">
        <w:t>Вицлипуцли</w:t>
      </w:r>
      <w:proofErr w:type="spellEnd"/>
      <w:r w:rsidRPr="00185E0D">
        <w:t>, в аллее показался первый человек.</w:t>
      </w:r>
    </w:p>
    <w:p w:rsidR="00367178" w:rsidRPr="00185E0D" w:rsidRDefault="00367178" w:rsidP="00367178">
      <w:pPr>
        <w:pStyle w:val="a6"/>
        <w:numPr>
          <w:ilvl w:val="0"/>
          <w:numId w:val="2"/>
        </w:numPr>
        <w:jc w:val="both"/>
      </w:pPr>
      <w:r w:rsidRPr="00185E0D">
        <w:t>Она не могла понять, отчего он бывал так особенно оживлен и счастлив, когда, встав с зарею и проведя всё утро в поле или на гумне, он возвращался к ее чаю с посева, покоса или уборки.</w:t>
      </w:r>
    </w:p>
    <w:p w:rsidR="00FF02B9" w:rsidRPr="00185E0D" w:rsidRDefault="00FF02B9" w:rsidP="00FF02B9">
      <w:pPr>
        <w:pStyle w:val="a6"/>
        <w:numPr>
          <w:ilvl w:val="0"/>
          <w:numId w:val="2"/>
        </w:numPr>
        <w:jc w:val="both"/>
      </w:pPr>
      <w:r w:rsidRPr="00185E0D">
        <w:t xml:space="preserve">Ему было страшно; но он чувствовал, как по мере усилий, которые делала роковая сила, чтобы раздавить его, в душе его </w:t>
      </w:r>
      <w:proofErr w:type="spellStart"/>
      <w:r w:rsidRPr="00185E0D">
        <w:t>выростала</w:t>
      </w:r>
      <w:proofErr w:type="spellEnd"/>
      <w:r w:rsidRPr="00185E0D">
        <w:t xml:space="preserve"> и крепла независимая от нее сила жизни.</w:t>
      </w:r>
    </w:p>
    <w:p w:rsidR="00FF51EB" w:rsidRPr="00185E0D" w:rsidRDefault="00FF51EB" w:rsidP="00FF51EB">
      <w:pPr>
        <w:pStyle w:val="a6"/>
        <w:numPr>
          <w:ilvl w:val="0"/>
          <w:numId w:val="2"/>
        </w:numPr>
        <w:jc w:val="both"/>
      </w:pPr>
      <w:r w:rsidRPr="00185E0D">
        <w:t>Она чувствовала, что, сколько бы она ни думала о них, она не могла бы понять их.</w:t>
      </w:r>
    </w:p>
    <w:p w:rsidR="003B2333" w:rsidRPr="00185E0D" w:rsidRDefault="003B2333" w:rsidP="003B2333">
      <w:pPr>
        <w:pStyle w:val="a6"/>
        <w:numPr>
          <w:ilvl w:val="0"/>
          <w:numId w:val="2"/>
        </w:numPr>
        <w:jc w:val="both"/>
      </w:pPr>
      <w:r w:rsidRPr="00185E0D">
        <w:t>Сердце княжны Марьи так сильно забилось при этом известии, что она, побледнев, прислонилась к двери, чтобы не упасть.</w:t>
      </w:r>
    </w:p>
    <w:p w:rsidR="00814241" w:rsidRPr="00185E0D" w:rsidRDefault="00814241" w:rsidP="00814241">
      <w:pPr>
        <w:pStyle w:val="a6"/>
        <w:numPr>
          <w:ilvl w:val="0"/>
          <w:numId w:val="2"/>
        </w:numPr>
        <w:jc w:val="both"/>
      </w:pPr>
      <w:r w:rsidRPr="00185E0D">
        <w:t>Досадливо морщась от усилий, которые нужно было делать, чтобы снять кафтан и панталоны, князь разделся, тяжело опустился на кровать и как будто задумался, презрительно глядя на свои желтые иссохшие ноги.</w:t>
      </w:r>
    </w:p>
    <w:p w:rsidR="00EC4A01" w:rsidRPr="00185E0D" w:rsidRDefault="00EC4A01" w:rsidP="00EC4A01">
      <w:pPr>
        <w:pStyle w:val="a6"/>
        <w:numPr>
          <w:ilvl w:val="0"/>
          <w:numId w:val="2"/>
        </w:numPr>
        <w:jc w:val="both"/>
      </w:pPr>
      <w:r w:rsidRPr="00185E0D">
        <w:t>Николай увидал, что он через несколько мгновений догонит того неприятеля, которого он выбрал своею целью.</w:t>
      </w:r>
    </w:p>
    <w:p w:rsidR="00ED7D3C" w:rsidRPr="00185E0D" w:rsidRDefault="00ED7D3C" w:rsidP="00ED7D3C">
      <w:pPr>
        <w:pStyle w:val="a6"/>
        <w:numPr>
          <w:ilvl w:val="0"/>
          <w:numId w:val="2"/>
        </w:numPr>
        <w:jc w:val="both"/>
      </w:pPr>
      <w:r w:rsidRPr="00185E0D">
        <w:t xml:space="preserve">Ложа Элен наполнилась и </w:t>
      </w:r>
      <w:proofErr w:type="spellStart"/>
      <w:r w:rsidRPr="00185E0D">
        <w:t>окружилась</w:t>
      </w:r>
      <w:proofErr w:type="spellEnd"/>
      <w:r w:rsidRPr="00185E0D">
        <w:t xml:space="preserve"> со стороны партера самыми знатными и умными мужчинами, которые, казалось, наперерыв желали показать всем, что они знакомы с ней.</w:t>
      </w:r>
    </w:p>
    <w:p w:rsidR="00C51057" w:rsidRPr="00185E0D" w:rsidRDefault="00C51057" w:rsidP="00ED7D3C">
      <w:pPr>
        <w:pStyle w:val="a6"/>
        <w:numPr>
          <w:ilvl w:val="0"/>
          <w:numId w:val="2"/>
        </w:numPr>
        <w:jc w:val="both"/>
      </w:pPr>
      <w:r w:rsidRPr="00185E0D">
        <w:t xml:space="preserve">Белокурый высокий генерал </w:t>
      </w:r>
      <w:proofErr w:type="spellStart"/>
      <w:r w:rsidRPr="00185E0D">
        <w:t>Буксгевден</w:t>
      </w:r>
      <w:proofErr w:type="spellEnd"/>
      <w:r w:rsidRPr="00185E0D">
        <w:t xml:space="preserve"> стоял, прислонившись спиною к стене, и, остановив свои глаза на горевшей свече, казалось, не слушал и даже не хотел, чтобы думали, что он слушает.</w:t>
      </w:r>
    </w:p>
    <w:p w:rsidR="006625E6" w:rsidRPr="00185E0D" w:rsidRDefault="006625E6" w:rsidP="00ED7D3C">
      <w:pPr>
        <w:pStyle w:val="a6"/>
        <w:numPr>
          <w:ilvl w:val="0"/>
          <w:numId w:val="2"/>
        </w:numPr>
        <w:jc w:val="both"/>
      </w:pPr>
      <w:r w:rsidRPr="00185E0D">
        <w:t>Пьер прошел в дверь, ступая по мягкому ковру, и заметил, что и адъютант, и незнакомая дама, и еще кто-то из прислуги - все прошли за ним, как будто теперь уж не надо было спрашивать разрешения входить в эту комнату.</w:t>
      </w:r>
    </w:p>
    <w:p w:rsidR="002F4394" w:rsidRPr="00185E0D" w:rsidRDefault="002F4394" w:rsidP="00ED7D3C">
      <w:pPr>
        <w:pStyle w:val="a6"/>
        <w:numPr>
          <w:ilvl w:val="0"/>
          <w:numId w:val="2"/>
        </w:numPr>
        <w:jc w:val="both"/>
      </w:pPr>
      <w:r w:rsidRPr="00185E0D">
        <w:t>Княжна улыбнулась, как улыбаются люди, которые думают, что знают дело больше, чем те, с кем разговаривают.</w:t>
      </w:r>
    </w:p>
    <w:p w:rsidR="00C3545F" w:rsidRPr="00185E0D" w:rsidRDefault="00C3545F" w:rsidP="00ED7D3C">
      <w:pPr>
        <w:pStyle w:val="a6"/>
        <w:numPr>
          <w:ilvl w:val="0"/>
          <w:numId w:val="2"/>
        </w:numPr>
        <w:jc w:val="both"/>
      </w:pPr>
      <w:r w:rsidRPr="00185E0D">
        <w:t>Все заняты тем, кому оставит граф свое состояние, хотя, может быть, он переживет всех нас, чего я от души желаю...</w:t>
      </w:r>
    </w:p>
    <w:p w:rsidR="00124EED" w:rsidRPr="00185E0D" w:rsidRDefault="00124EED" w:rsidP="00ED7D3C">
      <w:pPr>
        <w:pStyle w:val="a6"/>
        <w:numPr>
          <w:ilvl w:val="0"/>
          <w:numId w:val="2"/>
        </w:numPr>
        <w:jc w:val="both"/>
      </w:pPr>
      <w:r w:rsidRPr="00185E0D">
        <w:t>Я подозреваю, что люди вступают в сговор, чтобы сделать меня счастливым.</w:t>
      </w:r>
    </w:p>
    <w:p w:rsidR="00082B9B" w:rsidRPr="00185E0D" w:rsidRDefault="00082B9B" w:rsidP="00ED7D3C">
      <w:pPr>
        <w:pStyle w:val="a6"/>
        <w:numPr>
          <w:ilvl w:val="0"/>
          <w:numId w:val="2"/>
        </w:numPr>
        <w:jc w:val="both"/>
      </w:pPr>
      <w:r w:rsidRPr="00185E0D">
        <w:t>Думаю, что Мюриель была настолько наивна, что рассказала ей, откуда у меня шрамы на руках.</w:t>
      </w:r>
    </w:p>
    <w:p w:rsidR="009856E7" w:rsidRPr="00185E0D" w:rsidRDefault="009856E7" w:rsidP="00ED7D3C">
      <w:pPr>
        <w:pStyle w:val="a6"/>
        <w:numPr>
          <w:ilvl w:val="0"/>
          <w:numId w:val="2"/>
        </w:numPr>
        <w:jc w:val="both"/>
      </w:pPr>
      <w:r w:rsidRPr="00185E0D">
        <w:t>Я немного постоял за дверью в благословенном одиночестве, обдумывая, что же мне делать с дневником Симора, который, и бы предметом, обнаруженным в саквояжике.</w:t>
      </w:r>
    </w:p>
    <w:p w:rsidR="007B545A" w:rsidRPr="00185E0D" w:rsidRDefault="007B545A" w:rsidP="00ED7D3C">
      <w:pPr>
        <w:pStyle w:val="a6"/>
        <w:numPr>
          <w:ilvl w:val="0"/>
          <w:numId w:val="2"/>
        </w:numPr>
        <w:jc w:val="both"/>
      </w:pPr>
      <w:r w:rsidRPr="00185E0D">
        <w:t>Он все хихикал мне в лицо и говорил, что мне всегда будет везти, если я не расстанусь с этой штукой.</w:t>
      </w:r>
    </w:p>
    <w:p w:rsidR="00B21DB7" w:rsidRPr="00185E0D" w:rsidRDefault="00B21DB7" w:rsidP="00ED7D3C">
      <w:pPr>
        <w:pStyle w:val="a6"/>
        <w:numPr>
          <w:ilvl w:val="0"/>
          <w:numId w:val="2"/>
        </w:numPr>
        <w:jc w:val="both"/>
      </w:pPr>
      <w:r w:rsidRPr="00185E0D">
        <w:t>Несмотря на ослепительное солнце, в субботу утром снова пришлось надевать теплое пальто, а не просто куртку, как все предыдущие дни, когда можно было надеяться, что эта хорошая погода продержится до конца недели и до решающего матча в Йельском университете.</w:t>
      </w:r>
    </w:p>
    <w:p w:rsidR="000D449D" w:rsidRPr="00185E0D" w:rsidRDefault="000D449D" w:rsidP="00ED7D3C">
      <w:pPr>
        <w:pStyle w:val="a6"/>
        <w:numPr>
          <w:ilvl w:val="0"/>
          <w:numId w:val="2"/>
        </w:numPr>
        <w:jc w:val="both"/>
      </w:pPr>
      <w:r w:rsidRPr="00185E0D">
        <w:t>Когда она остановилась, чтобы сбросить бежевые босоножки, он чуть не задохнулся.</w:t>
      </w:r>
    </w:p>
    <w:p w:rsidR="007A52E7" w:rsidRPr="00185E0D" w:rsidRDefault="007A52E7" w:rsidP="00ED7D3C">
      <w:pPr>
        <w:pStyle w:val="a6"/>
        <w:numPr>
          <w:ilvl w:val="0"/>
          <w:numId w:val="2"/>
        </w:numPr>
        <w:jc w:val="both"/>
      </w:pPr>
      <w:r w:rsidRPr="00185E0D">
        <w:t>Душа ее несколько омрачилась, когда она поняла, какой жалкой выглядела со стороны.</w:t>
      </w:r>
    </w:p>
    <w:p w:rsidR="008E3389" w:rsidRPr="00185E0D" w:rsidRDefault="008E3389" w:rsidP="00ED7D3C">
      <w:pPr>
        <w:pStyle w:val="a6"/>
        <w:numPr>
          <w:ilvl w:val="0"/>
          <w:numId w:val="2"/>
        </w:numPr>
        <w:jc w:val="both"/>
      </w:pPr>
      <w:r w:rsidRPr="00185E0D">
        <w:t>По голосу чувствовалось, что Джейн ощетинилась, как черная кошка, чья шерсть встала дыбом, переливаясь на свету всеми цветами радуги.</w:t>
      </w:r>
    </w:p>
    <w:p w:rsidR="00365B9B" w:rsidRPr="00185E0D" w:rsidRDefault="00365B9B" w:rsidP="00ED7D3C">
      <w:pPr>
        <w:pStyle w:val="a6"/>
        <w:numPr>
          <w:ilvl w:val="0"/>
          <w:numId w:val="2"/>
        </w:numPr>
        <w:jc w:val="both"/>
      </w:pPr>
      <w:r w:rsidRPr="00185E0D">
        <w:t>И каждый на собственном опыте знает, как гадко и больно бывает на душе, когда тебя обижают, точно зная, что ты не в состоянии достойно ответить на оскорбление.</w:t>
      </w:r>
    </w:p>
    <w:p w:rsidR="002C3751" w:rsidRPr="00185E0D" w:rsidRDefault="002C3751" w:rsidP="00ED7D3C">
      <w:pPr>
        <w:pStyle w:val="a6"/>
        <w:numPr>
          <w:ilvl w:val="0"/>
          <w:numId w:val="2"/>
        </w:numPr>
        <w:jc w:val="both"/>
      </w:pPr>
      <w:r w:rsidRPr="00185E0D">
        <w:t>Она знала, что сказал бы любой человек, если бы она попыталась рассказать ему, о чем она сейчас думает.</w:t>
      </w:r>
    </w:p>
    <w:p w:rsidR="00FC0641" w:rsidRPr="00185E0D" w:rsidRDefault="00FC0641" w:rsidP="00ED7D3C">
      <w:pPr>
        <w:pStyle w:val="a6"/>
        <w:numPr>
          <w:ilvl w:val="0"/>
          <w:numId w:val="2"/>
        </w:numPr>
        <w:jc w:val="both"/>
      </w:pPr>
      <w:r w:rsidRPr="00185E0D">
        <w:t>Она была готова к встрече с молодым уголовником, который прикидывается безумным, чтобы избежать наказания, но не ожидала ничего подобного.</w:t>
      </w:r>
    </w:p>
    <w:p w:rsidR="005949D0" w:rsidRPr="00185E0D" w:rsidRDefault="005949D0" w:rsidP="00ED7D3C">
      <w:pPr>
        <w:pStyle w:val="a6"/>
        <w:numPr>
          <w:ilvl w:val="0"/>
          <w:numId w:val="2"/>
        </w:numPr>
        <w:jc w:val="both"/>
      </w:pPr>
      <w:proofErr w:type="spellStart"/>
      <w:r w:rsidRPr="00185E0D">
        <w:t>Миллиган</w:t>
      </w:r>
      <w:proofErr w:type="spellEnd"/>
      <w:r w:rsidRPr="00185E0D">
        <w:t xml:space="preserve"> выражает уверенность, что это голоса людей, которые вышли из преисподней, чтобы мучить его.</w:t>
      </w:r>
    </w:p>
    <w:p w:rsidR="0042498E" w:rsidRPr="00185E0D" w:rsidRDefault="0042498E" w:rsidP="00ED7D3C">
      <w:pPr>
        <w:pStyle w:val="a6"/>
        <w:numPr>
          <w:ilvl w:val="0"/>
          <w:numId w:val="2"/>
        </w:numPr>
        <w:jc w:val="both"/>
      </w:pPr>
      <w:r w:rsidRPr="00185E0D">
        <w:lastRenderedPageBreak/>
        <w:t>Благочинный рассказывал про покойную игуменью, которую знал еще с тех пор, когда она молоденькой послушницей жила на архиерейском подворье в губернском Заволжске.</w:t>
      </w:r>
    </w:p>
    <w:p w:rsidR="00701207" w:rsidRPr="00185E0D" w:rsidRDefault="00701207" w:rsidP="00ED7D3C">
      <w:pPr>
        <w:pStyle w:val="a6"/>
        <w:numPr>
          <w:ilvl w:val="0"/>
          <w:numId w:val="2"/>
        </w:numPr>
        <w:jc w:val="both"/>
      </w:pPr>
      <w:r w:rsidRPr="00185E0D">
        <w:t>Но разговор был такой, что Эраст Петрович не заметил, как пролетело время.</w:t>
      </w:r>
    </w:p>
    <w:p w:rsidR="002203C0" w:rsidRPr="00185E0D" w:rsidRDefault="002203C0" w:rsidP="00ED7D3C">
      <w:pPr>
        <w:pStyle w:val="a6"/>
        <w:numPr>
          <w:ilvl w:val="0"/>
          <w:numId w:val="2"/>
        </w:numPr>
        <w:jc w:val="both"/>
      </w:pPr>
      <w:r w:rsidRPr="00185E0D">
        <w:t>Дорого бы я заплатил, чтобы поглядеть, как наш принц топит бронированную кастрюлю.</w:t>
      </w:r>
    </w:p>
    <w:p w:rsidR="00E179C8" w:rsidRPr="00185E0D" w:rsidRDefault="00E179C8" w:rsidP="00ED7D3C">
      <w:pPr>
        <w:pStyle w:val="a6"/>
        <w:numPr>
          <w:ilvl w:val="0"/>
          <w:numId w:val="2"/>
        </w:numPr>
        <w:jc w:val="both"/>
      </w:pPr>
      <w:r w:rsidRPr="00185E0D">
        <w:t xml:space="preserve">Фандорин включил внутреннюю связь, чтобы проверить, не уснул ли </w:t>
      </w:r>
      <w:proofErr w:type="spellStart"/>
      <w:r w:rsidRPr="00185E0D">
        <w:t>Маса</w:t>
      </w:r>
      <w:proofErr w:type="spellEnd"/>
      <w:r w:rsidRPr="00185E0D">
        <w:t>.</w:t>
      </w:r>
    </w:p>
    <w:p w:rsidR="000A0196" w:rsidRPr="00185E0D" w:rsidRDefault="000A0196" w:rsidP="00ED7D3C">
      <w:pPr>
        <w:pStyle w:val="a6"/>
        <w:numPr>
          <w:ilvl w:val="0"/>
          <w:numId w:val="2"/>
        </w:numPr>
        <w:jc w:val="both"/>
      </w:pPr>
      <w:r w:rsidRPr="00185E0D">
        <w:t>Прежде  всего он определился по компасу, для  того чтобы в любой момент без  труда найти  место, где он оставил грузовик.</w:t>
      </w:r>
      <w:r w:rsidR="006F2586" w:rsidRPr="00185E0D">
        <w:t xml:space="preserve"> Затем он повернул  линейку компаса по тому направлению,  в котором  скрылся  мальчик. Однако по азимуту Биденко не пошел, так  как  хорошо  знал, что,  двигаясь в лесу без компаса, мальчик непременно начнет забирать вправо.</w:t>
      </w:r>
    </w:p>
    <w:p w:rsidR="007212EF" w:rsidRPr="00185E0D" w:rsidRDefault="007212EF" w:rsidP="00ED7D3C">
      <w:pPr>
        <w:pStyle w:val="a6"/>
        <w:numPr>
          <w:ilvl w:val="0"/>
          <w:numId w:val="2"/>
        </w:numPr>
        <w:jc w:val="both"/>
      </w:pPr>
      <w:r w:rsidRPr="00185E0D">
        <w:t xml:space="preserve">Горбунов, ничуть  не  обидевшись  и сделав вид,  что ничего  не замечает, хлопотал по  хозяйству,  продолжая рассказывать батарейцам о  том, как его  вчера чуть не  убило в  пехотной цепи,  где он  заступил  на  место убитого </w:t>
      </w:r>
      <w:proofErr w:type="spellStart"/>
      <w:r w:rsidRPr="00185E0D">
        <w:t>Кузьминского</w:t>
      </w:r>
      <w:proofErr w:type="spellEnd"/>
      <w:r w:rsidRPr="00185E0D">
        <w:t>.</w:t>
      </w:r>
    </w:p>
    <w:p w:rsidR="00145603" w:rsidRPr="00185E0D" w:rsidRDefault="00145603" w:rsidP="00ED7D3C">
      <w:pPr>
        <w:pStyle w:val="a6"/>
        <w:numPr>
          <w:ilvl w:val="0"/>
          <w:numId w:val="2"/>
        </w:numPr>
        <w:jc w:val="both"/>
      </w:pPr>
      <w:r w:rsidRPr="00185E0D">
        <w:t>Когда, подходя сзади, отец клал мне ладонь на шею и спрашивал, все ли мне понятно в домашнем задании, я съеживался.</w:t>
      </w:r>
    </w:p>
    <w:p w:rsidR="003D4627" w:rsidRPr="00185E0D" w:rsidRDefault="003D4627" w:rsidP="00ED7D3C">
      <w:pPr>
        <w:pStyle w:val="a6"/>
        <w:numPr>
          <w:ilvl w:val="0"/>
          <w:numId w:val="2"/>
        </w:numPr>
        <w:jc w:val="both"/>
      </w:pPr>
      <w:r w:rsidRPr="00185E0D">
        <w:t>Есть литература, которая считает, что все уже сказано, и стесняется самой себя.</w:t>
      </w:r>
    </w:p>
    <w:p w:rsidR="0023746F" w:rsidRPr="00185E0D" w:rsidRDefault="0023746F" w:rsidP="00ED7D3C">
      <w:pPr>
        <w:pStyle w:val="a6"/>
        <w:numPr>
          <w:ilvl w:val="0"/>
          <w:numId w:val="2"/>
        </w:numPr>
        <w:jc w:val="both"/>
      </w:pPr>
      <w:r w:rsidRPr="00185E0D">
        <w:t>Шум стоял такой, что по окончании трудового дня, когда замирали станки и приводные механизмы, он еще долго отдавался эхом в ушах работников.</w:t>
      </w:r>
    </w:p>
    <w:p w:rsidR="00CE4202" w:rsidRPr="00185E0D" w:rsidRDefault="00CE4202" w:rsidP="00ED7D3C">
      <w:pPr>
        <w:pStyle w:val="a6"/>
        <w:numPr>
          <w:ilvl w:val="0"/>
          <w:numId w:val="2"/>
        </w:numPr>
        <w:jc w:val="both"/>
      </w:pPr>
      <w:r w:rsidRPr="00185E0D">
        <w:t>Ее расспросы ни к чему не привели, и она поняла, что сын стал достаточно взрослым для того, чтобы иметь свои тайны.</w:t>
      </w:r>
    </w:p>
    <w:p w:rsidR="001C258B" w:rsidRPr="00185E0D" w:rsidRDefault="001C258B" w:rsidP="00ED7D3C">
      <w:pPr>
        <w:pStyle w:val="a6"/>
        <w:numPr>
          <w:ilvl w:val="0"/>
          <w:numId w:val="2"/>
        </w:numPr>
        <w:jc w:val="both"/>
      </w:pPr>
      <w:r w:rsidRPr="00185E0D">
        <w:t>Разделение близнецов отразилось на них очень болезненно, и, если бы я не знала, что это делается для их же блага, я могла бы счесть свой поступок жестоким.</w:t>
      </w:r>
    </w:p>
    <w:p w:rsidR="002F3EAA" w:rsidRPr="00185E0D" w:rsidRDefault="002F3EAA" w:rsidP="00ED7D3C">
      <w:pPr>
        <w:pStyle w:val="a6"/>
        <w:numPr>
          <w:ilvl w:val="0"/>
          <w:numId w:val="2"/>
        </w:numPr>
        <w:jc w:val="both"/>
      </w:pPr>
      <w:r w:rsidRPr="00185E0D">
        <w:t>Однако ему было нелегко смириться с мыслью, что их проблемы будет решать какой-то профессиональный крючкотвор, сующий нос в чужие дела исключительно ради того, чтобы на этом заработать.</w:t>
      </w:r>
    </w:p>
    <w:p w:rsidR="0079704C" w:rsidRPr="00185E0D" w:rsidRDefault="0079704C" w:rsidP="00ED7D3C">
      <w:pPr>
        <w:pStyle w:val="a6"/>
        <w:numPr>
          <w:ilvl w:val="0"/>
          <w:numId w:val="2"/>
        </w:numPr>
        <w:jc w:val="both"/>
      </w:pPr>
      <w:r w:rsidRPr="00185E0D">
        <w:t>Пожалуй, будет лучше, если я перестану вести дневник, потому что, когда я пишу, меня не покидает ощущение присутствия невидимого читателя, который заглядывает через мое плечо, следит за движением моего пера, коверкает написанные мною слова и извращает их смысл, беззастенчиво копаясь в сокровенных тайниках моей души.</w:t>
      </w:r>
    </w:p>
    <w:p w:rsidR="00DF7EF5" w:rsidRPr="00185E0D" w:rsidRDefault="00DF7EF5" w:rsidP="00ED7D3C">
      <w:pPr>
        <w:pStyle w:val="a6"/>
        <w:numPr>
          <w:ilvl w:val="0"/>
          <w:numId w:val="2"/>
        </w:numPr>
        <w:jc w:val="both"/>
      </w:pPr>
      <w:r w:rsidRPr="00185E0D">
        <w:t>Мне мучительна сама мысль, что кто-то посторонний мог прочесть мои записи. Я беспрестанно думаю о том, как этот чужак мог бы истолковать те или иные места в дневнике, ибо, когда я пишу только для самой себя, едва поспевая за ходом своих мыслей, я порой проявляю небрежность в подборе выражений, которые посторонний читатель может понять превратно.</w:t>
      </w:r>
    </w:p>
    <w:p w:rsidR="00BF28AC" w:rsidRPr="00185E0D" w:rsidRDefault="00BF28AC" w:rsidP="00ED7D3C">
      <w:pPr>
        <w:pStyle w:val="a6"/>
        <w:numPr>
          <w:ilvl w:val="0"/>
          <w:numId w:val="2"/>
        </w:numPr>
        <w:jc w:val="both"/>
      </w:pPr>
      <w:r w:rsidRPr="00185E0D">
        <w:t xml:space="preserve">С этой мыслью я направилась в библиотеку, где прослушала, делая пометки в блокноте, рассказ мисс Винтер о том, что случилось после ухода </w:t>
      </w:r>
      <w:proofErr w:type="spellStart"/>
      <w:r w:rsidRPr="00185E0D">
        <w:t>Эстер</w:t>
      </w:r>
      <w:proofErr w:type="spellEnd"/>
      <w:r w:rsidRPr="00185E0D">
        <w:t>.</w:t>
      </w:r>
    </w:p>
    <w:p w:rsidR="00002E1C" w:rsidRPr="00185E0D" w:rsidRDefault="00002E1C" w:rsidP="00ED7D3C">
      <w:pPr>
        <w:pStyle w:val="a6"/>
        <w:numPr>
          <w:ilvl w:val="0"/>
          <w:numId w:val="2"/>
        </w:numPr>
        <w:jc w:val="both"/>
      </w:pPr>
      <w:r w:rsidRPr="00185E0D">
        <w:t>Унаследованное ими поместье было оценено в солидную сумму, хотя она и уменьшилась вследствие пожара, от которого сильно пострадал дом, ставший непригодным для проживания. Впрочем, все это вы можете узнать из прилагаемой копии документа.</w:t>
      </w:r>
    </w:p>
    <w:p w:rsidR="00C453D1" w:rsidRPr="00185E0D" w:rsidRDefault="00C453D1" w:rsidP="00ED7D3C">
      <w:pPr>
        <w:pStyle w:val="a6"/>
        <w:numPr>
          <w:ilvl w:val="0"/>
          <w:numId w:val="2"/>
        </w:numPr>
        <w:jc w:val="both"/>
      </w:pPr>
      <w:r w:rsidRPr="00185E0D">
        <w:t>Я пожалела, что нахожусь не в магазине, где мне нечего было бояться.</w:t>
      </w:r>
    </w:p>
    <w:p w:rsidR="004A5BAA" w:rsidRPr="00185E0D" w:rsidRDefault="004A5BAA" w:rsidP="00ED7D3C">
      <w:pPr>
        <w:pStyle w:val="a6"/>
        <w:numPr>
          <w:ilvl w:val="0"/>
          <w:numId w:val="2"/>
        </w:numPr>
        <w:jc w:val="both"/>
      </w:pPr>
      <w:r w:rsidRPr="00185E0D">
        <w:t>Мы молчали, пока я не почувствовала необходимость хоть что-нибудь сказать, дабы избавиться от тяжкого, опасно нарастающего груза мыслей, порожденных последним сравнением.</w:t>
      </w:r>
    </w:p>
    <w:p w:rsidR="004E5179" w:rsidRPr="00185E0D" w:rsidRDefault="004E5179" w:rsidP="00ED7D3C">
      <w:pPr>
        <w:pStyle w:val="a6"/>
        <w:numPr>
          <w:ilvl w:val="0"/>
          <w:numId w:val="2"/>
        </w:numPr>
        <w:jc w:val="both"/>
      </w:pPr>
      <w:proofErr w:type="spellStart"/>
      <w:r w:rsidRPr="00185E0D">
        <w:t>Миссиз</w:t>
      </w:r>
      <w:proofErr w:type="spellEnd"/>
      <w:r w:rsidRPr="00185E0D">
        <w:t xml:space="preserve"> так стосковалась по налаженному домашнему быту, что накануне приезда гувернантки даже начала повышать голос и отдавать распоряжения, на которые мы, разумеется, не обращали никакого внимания.</w:t>
      </w:r>
    </w:p>
    <w:p w:rsidR="00CA2761" w:rsidRPr="00185E0D" w:rsidRDefault="00CA2761" w:rsidP="00ED7D3C">
      <w:pPr>
        <w:pStyle w:val="a6"/>
        <w:numPr>
          <w:ilvl w:val="0"/>
          <w:numId w:val="2"/>
        </w:numPr>
        <w:jc w:val="both"/>
      </w:pPr>
      <w:r w:rsidRPr="00185E0D">
        <w:t>Войдя в библиотеку, я еще не успела занять свое место и раскрыть блокнот, как она продолжила с того самого момента, на котором в прошлый раз прервала историю, словно та успела заполнить ее до краев и неудержимо рвалась наружу.</w:t>
      </w:r>
    </w:p>
    <w:p w:rsidR="002A7D9A" w:rsidRPr="00185E0D" w:rsidRDefault="002A7D9A" w:rsidP="00ED7D3C">
      <w:pPr>
        <w:pStyle w:val="a6"/>
        <w:numPr>
          <w:ilvl w:val="0"/>
          <w:numId w:val="2"/>
        </w:numPr>
        <w:jc w:val="both"/>
      </w:pPr>
      <w:r w:rsidRPr="00185E0D">
        <w:t xml:space="preserve">Когда Джордж </w:t>
      </w:r>
      <w:proofErr w:type="spellStart"/>
      <w:r w:rsidRPr="00185E0D">
        <w:t>Анджелфилд</w:t>
      </w:r>
      <w:proofErr w:type="spellEnd"/>
      <w:r w:rsidRPr="00185E0D">
        <w:t xml:space="preserve"> удостоверился, что Изабелла ушла, он заперся в своем кабинете, не принимая пищу и посетителей.</w:t>
      </w:r>
    </w:p>
    <w:p w:rsidR="00DA42DF" w:rsidRPr="00185E0D" w:rsidRDefault="00DA42DF" w:rsidP="00ED7D3C">
      <w:pPr>
        <w:pStyle w:val="a6"/>
        <w:numPr>
          <w:ilvl w:val="0"/>
          <w:numId w:val="2"/>
        </w:numPr>
        <w:jc w:val="both"/>
      </w:pPr>
      <w:r w:rsidRPr="00185E0D">
        <w:lastRenderedPageBreak/>
        <w:t>В результате вышло так, что несколько поколений всех более-менее значимых британских мертвецов упокоилось в книжных шкафах на втором этаже нашего магазина, где я частенько составляла им компанию.</w:t>
      </w:r>
    </w:p>
    <w:p w:rsidR="00123A74" w:rsidRPr="00185E0D" w:rsidRDefault="00123A74" w:rsidP="00ED7D3C">
      <w:pPr>
        <w:pStyle w:val="a6"/>
        <w:numPr>
          <w:ilvl w:val="0"/>
          <w:numId w:val="2"/>
        </w:numPr>
        <w:jc w:val="both"/>
      </w:pPr>
      <w:r w:rsidRPr="00185E0D">
        <w:t>Ее спустили по лестнице так легко, словно она была пуховой подушкой, которую несли проветрить на свежем воздухе.</w:t>
      </w:r>
    </w:p>
    <w:sectPr w:rsidR="00123A74" w:rsidRPr="00185E0D" w:rsidSect="00ED7D3C">
      <w:pgSz w:w="11906" w:h="16838"/>
      <w:pgMar w:top="426" w:right="707"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0BC8"/>
    <w:multiLevelType w:val="hybridMultilevel"/>
    <w:tmpl w:val="3BBE75F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15:restartNumberingAfterBreak="0">
    <w:nsid w:val="36575D3C"/>
    <w:multiLevelType w:val="hybridMultilevel"/>
    <w:tmpl w:val="D0A02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displayVerticalDrawingGridEvery w:val="2"/>
  <w:characterSpacingControl w:val="doNotCompress"/>
  <w:compat>
    <w:spaceForUL/>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1"/>
    <w:rsid w:val="00002E1C"/>
    <w:rsid w:val="00007A76"/>
    <w:rsid w:val="00012D85"/>
    <w:rsid w:val="0001426D"/>
    <w:rsid w:val="00016884"/>
    <w:rsid w:val="00067A3E"/>
    <w:rsid w:val="00072738"/>
    <w:rsid w:val="00082B9B"/>
    <w:rsid w:val="00093B45"/>
    <w:rsid w:val="000965C5"/>
    <w:rsid w:val="000976E8"/>
    <w:rsid w:val="000A0196"/>
    <w:rsid w:val="000A323F"/>
    <w:rsid w:val="000C0444"/>
    <w:rsid w:val="000C6EEA"/>
    <w:rsid w:val="000D03C0"/>
    <w:rsid w:val="000D449D"/>
    <w:rsid w:val="000E0028"/>
    <w:rsid w:val="000E7D92"/>
    <w:rsid w:val="00103F9C"/>
    <w:rsid w:val="00116ECC"/>
    <w:rsid w:val="00123A74"/>
    <w:rsid w:val="00124EED"/>
    <w:rsid w:val="00145603"/>
    <w:rsid w:val="00162A57"/>
    <w:rsid w:val="0016383F"/>
    <w:rsid w:val="00166F21"/>
    <w:rsid w:val="00170060"/>
    <w:rsid w:val="00185E0D"/>
    <w:rsid w:val="00185F2C"/>
    <w:rsid w:val="0019601D"/>
    <w:rsid w:val="001A4179"/>
    <w:rsid w:val="001C258B"/>
    <w:rsid w:val="001D216A"/>
    <w:rsid w:val="001D443A"/>
    <w:rsid w:val="001D543B"/>
    <w:rsid w:val="001E5F1F"/>
    <w:rsid w:val="0020186F"/>
    <w:rsid w:val="002140BC"/>
    <w:rsid w:val="002203C0"/>
    <w:rsid w:val="002238E5"/>
    <w:rsid w:val="0023746F"/>
    <w:rsid w:val="00260AA1"/>
    <w:rsid w:val="00271831"/>
    <w:rsid w:val="0028253B"/>
    <w:rsid w:val="00294CFB"/>
    <w:rsid w:val="00296E2F"/>
    <w:rsid w:val="00297651"/>
    <w:rsid w:val="002A4B4B"/>
    <w:rsid w:val="002A7D9A"/>
    <w:rsid w:val="002C1BAC"/>
    <w:rsid w:val="002C3751"/>
    <w:rsid w:val="002D0A66"/>
    <w:rsid w:val="002E5521"/>
    <w:rsid w:val="002F3EAA"/>
    <w:rsid w:val="002F4394"/>
    <w:rsid w:val="003056C0"/>
    <w:rsid w:val="00326D87"/>
    <w:rsid w:val="003401A6"/>
    <w:rsid w:val="00342C75"/>
    <w:rsid w:val="00344E18"/>
    <w:rsid w:val="003627D0"/>
    <w:rsid w:val="0036454C"/>
    <w:rsid w:val="00365558"/>
    <w:rsid w:val="00365B9B"/>
    <w:rsid w:val="00367178"/>
    <w:rsid w:val="00373ABE"/>
    <w:rsid w:val="00380D9A"/>
    <w:rsid w:val="00383A91"/>
    <w:rsid w:val="003A14F9"/>
    <w:rsid w:val="003B2333"/>
    <w:rsid w:val="003B367E"/>
    <w:rsid w:val="003B443F"/>
    <w:rsid w:val="003D0B9E"/>
    <w:rsid w:val="003D1FDA"/>
    <w:rsid w:val="003D4627"/>
    <w:rsid w:val="003E083A"/>
    <w:rsid w:val="003E573E"/>
    <w:rsid w:val="003F2E20"/>
    <w:rsid w:val="0041264A"/>
    <w:rsid w:val="0042161A"/>
    <w:rsid w:val="0042498E"/>
    <w:rsid w:val="004276F0"/>
    <w:rsid w:val="00434335"/>
    <w:rsid w:val="00441BDD"/>
    <w:rsid w:val="00452219"/>
    <w:rsid w:val="00482267"/>
    <w:rsid w:val="00495DAB"/>
    <w:rsid w:val="00496B7D"/>
    <w:rsid w:val="004A48AC"/>
    <w:rsid w:val="004A5BAA"/>
    <w:rsid w:val="004B4535"/>
    <w:rsid w:val="004E5179"/>
    <w:rsid w:val="004E7AB4"/>
    <w:rsid w:val="004F1B20"/>
    <w:rsid w:val="004F2509"/>
    <w:rsid w:val="004F2750"/>
    <w:rsid w:val="005013C7"/>
    <w:rsid w:val="00503C6D"/>
    <w:rsid w:val="0051583E"/>
    <w:rsid w:val="005344B2"/>
    <w:rsid w:val="0053537D"/>
    <w:rsid w:val="00552EBB"/>
    <w:rsid w:val="0058305D"/>
    <w:rsid w:val="005949D0"/>
    <w:rsid w:val="005971A8"/>
    <w:rsid w:val="005A4DD2"/>
    <w:rsid w:val="005A54BC"/>
    <w:rsid w:val="005A76D2"/>
    <w:rsid w:val="005B70A6"/>
    <w:rsid w:val="005C57F6"/>
    <w:rsid w:val="005F4990"/>
    <w:rsid w:val="006056CA"/>
    <w:rsid w:val="00613AE4"/>
    <w:rsid w:val="00652C01"/>
    <w:rsid w:val="00656731"/>
    <w:rsid w:val="006625E6"/>
    <w:rsid w:val="006643C1"/>
    <w:rsid w:val="006718D4"/>
    <w:rsid w:val="006722E4"/>
    <w:rsid w:val="006B54D0"/>
    <w:rsid w:val="006C397F"/>
    <w:rsid w:val="006D05BE"/>
    <w:rsid w:val="006D1193"/>
    <w:rsid w:val="006F2586"/>
    <w:rsid w:val="00701207"/>
    <w:rsid w:val="007212EF"/>
    <w:rsid w:val="0073437E"/>
    <w:rsid w:val="00734FD0"/>
    <w:rsid w:val="00756475"/>
    <w:rsid w:val="00761732"/>
    <w:rsid w:val="00787009"/>
    <w:rsid w:val="00787F04"/>
    <w:rsid w:val="0079250E"/>
    <w:rsid w:val="007932E1"/>
    <w:rsid w:val="007932F4"/>
    <w:rsid w:val="00793E8C"/>
    <w:rsid w:val="00794EE8"/>
    <w:rsid w:val="0079522F"/>
    <w:rsid w:val="0079704C"/>
    <w:rsid w:val="007A52E7"/>
    <w:rsid w:val="007B545A"/>
    <w:rsid w:val="007E4ABB"/>
    <w:rsid w:val="007E719F"/>
    <w:rsid w:val="007F05FE"/>
    <w:rsid w:val="007F29FA"/>
    <w:rsid w:val="008016FD"/>
    <w:rsid w:val="0080473C"/>
    <w:rsid w:val="008054F8"/>
    <w:rsid w:val="00814241"/>
    <w:rsid w:val="00815332"/>
    <w:rsid w:val="00816D22"/>
    <w:rsid w:val="00832FD8"/>
    <w:rsid w:val="00834740"/>
    <w:rsid w:val="00845B55"/>
    <w:rsid w:val="0085388E"/>
    <w:rsid w:val="00867053"/>
    <w:rsid w:val="008702BF"/>
    <w:rsid w:val="00875F48"/>
    <w:rsid w:val="00886443"/>
    <w:rsid w:val="00890D7B"/>
    <w:rsid w:val="008965D7"/>
    <w:rsid w:val="008C633E"/>
    <w:rsid w:val="008D44E9"/>
    <w:rsid w:val="008E3389"/>
    <w:rsid w:val="008F28B5"/>
    <w:rsid w:val="00966B97"/>
    <w:rsid w:val="009856E7"/>
    <w:rsid w:val="009876E5"/>
    <w:rsid w:val="009B22F5"/>
    <w:rsid w:val="009C676D"/>
    <w:rsid w:val="009D255D"/>
    <w:rsid w:val="00A06212"/>
    <w:rsid w:val="00A1032A"/>
    <w:rsid w:val="00A10463"/>
    <w:rsid w:val="00A348E6"/>
    <w:rsid w:val="00A43B62"/>
    <w:rsid w:val="00A56A5D"/>
    <w:rsid w:val="00A67922"/>
    <w:rsid w:val="00A84599"/>
    <w:rsid w:val="00A9599A"/>
    <w:rsid w:val="00AA2985"/>
    <w:rsid w:val="00AA3DFD"/>
    <w:rsid w:val="00AB66AF"/>
    <w:rsid w:val="00AB6B31"/>
    <w:rsid w:val="00AD253D"/>
    <w:rsid w:val="00AE2701"/>
    <w:rsid w:val="00AE30D9"/>
    <w:rsid w:val="00B06AFB"/>
    <w:rsid w:val="00B21DB7"/>
    <w:rsid w:val="00B21DEF"/>
    <w:rsid w:val="00B42726"/>
    <w:rsid w:val="00B71244"/>
    <w:rsid w:val="00B83B14"/>
    <w:rsid w:val="00B92985"/>
    <w:rsid w:val="00BA216F"/>
    <w:rsid w:val="00BB31C7"/>
    <w:rsid w:val="00BB7D20"/>
    <w:rsid w:val="00BB7DA8"/>
    <w:rsid w:val="00BC49DF"/>
    <w:rsid w:val="00BD6716"/>
    <w:rsid w:val="00BF28AC"/>
    <w:rsid w:val="00C2708F"/>
    <w:rsid w:val="00C3545F"/>
    <w:rsid w:val="00C453D1"/>
    <w:rsid w:val="00C50E17"/>
    <w:rsid w:val="00C51057"/>
    <w:rsid w:val="00C73C7A"/>
    <w:rsid w:val="00C8131E"/>
    <w:rsid w:val="00C8603F"/>
    <w:rsid w:val="00C865F0"/>
    <w:rsid w:val="00C9696F"/>
    <w:rsid w:val="00CA2761"/>
    <w:rsid w:val="00CA794C"/>
    <w:rsid w:val="00CB282E"/>
    <w:rsid w:val="00CB2C1D"/>
    <w:rsid w:val="00CC0F03"/>
    <w:rsid w:val="00CD770A"/>
    <w:rsid w:val="00CE4202"/>
    <w:rsid w:val="00CE7167"/>
    <w:rsid w:val="00D00721"/>
    <w:rsid w:val="00D10BFE"/>
    <w:rsid w:val="00D11103"/>
    <w:rsid w:val="00D16055"/>
    <w:rsid w:val="00D17129"/>
    <w:rsid w:val="00D2255D"/>
    <w:rsid w:val="00D45584"/>
    <w:rsid w:val="00D53DDD"/>
    <w:rsid w:val="00D63F09"/>
    <w:rsid w:val="00D67BA5"/>
    <w:rsid w:val="00D81574"/>
    <w:rsid w:val="00DA42DF"/>
    <w:rsid w:val="00DF325A"/>
    <w:rsid w:val="00DF7DF5"/>
    <w:rsid w:val="00DF7EF5"/>
    <w:rsid w:val="00E0751B"/>
    <w:rsid w:val="00E179C8"/>
    <w:rsid w:val="00E22718"/>
    <w:rsid w:val="00E33C84"/>
    <w:rsid w:val="00E36C55"/>
    <w:rsid w:val="00E5109A"/>
    <w:rsid w:val="00E714DA"/>
    <w:rsid w:val="00E87D4B"/>
    <w:rsid w:val="00EA21D0"/>
    <w:rsid w:val="00EC4A01"/>
    <w:rsid w:val="00ED09C3"/>
    <w:rsid w:val="00ED7D3C"/>
    <w:rsid w:val="00F005C5"/>
    <w:rsid w:val="00F023D3"/>
    <w:rsid w:val="00F1657F"/>
    <w:rsid w:val="00F20101"/>
    <w:rsid w:val="00F541EF"/>
    <w:rsid w:val="00F62FD9"/>
    <w:rsid w:val="00F66057"/>
    <w:rsid w:val="00F908F2"/>
    <w:rsid w:val="00F90BCD"/>
    <w:rsid w:val="00F90C0D"/>
    <w:rsid w:val="00FB4A3E"/>
    <w:rsid w:val="00FC0641"/>
    <w:rsid w:val="00FD2D05"/>
    <w:rsid w:val="00FE130F"/>
    <w:rsid w:val="00FE5223"/>
    <w:rsid w:val="00FE7713"/>
    <w:rsid w:val="00FF02B9"/>
    <w:rsid w:val="00FF0F95"/>
    <w:rsid w:val="00FF51EB"/>
    <w:rsid w:val="00FF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AC6CB-7679-426E-9B9F-BF4CC36B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86F"/>
    <w:pPr>
      <w:spacing w:before="240" w:after="240" w:line="240" w:lineRule="auto"/>
      <w:ind w:firstLine="454"/>
      <w:contextualSpacing/>
    </w:pPr>
    <w:rPr>
      <w:rFonts w:ascii="Tahoma" w:hAnsi="Tahoma"/>
      <w:sz w:val="24"/>
    </w:rPr>
  </w:style>
  <w:style w:type="paragraph" w:styleId="1">
    <w:name w:val="heading 1"/>
    <w:basedOn w:val="a"/>
    <w:next w:val="a"/>
    <w:link w:val="10"/>
    <w:uiPriority w:val="9"/>
    <w:rsid w:val="00AA3DFD"/>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0186F"/>
    <w:pPr>
      <w:spacing w:after="0" w:line="240" w:lineRule="auto"/>
      <w:ind w:firstLine="340"/>
      <w:contextualSpacing/>
    </w:pPr>
    <w:rPr>
      <w:rFonts w:ascii="Tahoma" w:hAnsi="Tahoma"/>
      <w:sz w:val="24"/>
    </w:rPr>
  </w:style>
  <w:style w:type="paragraph" w:customStyle="1" w:styleId="a4">
    <w:name w:val="оля"/>
    <w:basedOn w:val="a3"/>
    <w:next w:val="a3"/>
    <w:link w:val="a5"/>
    <w:qFormat/>
    <w:rsid w:val="008965D7"/>
    <w:pPr>
      <w:ind w:firstLine="454"/>
    </w:pPr>
    <w:rPr>
      <w:szCs w:val="24"/>
      <w:lang w:eastAsia="ru-RU"/>
    </w:rPr>
  </w:style>
  <w:style w:type="character" w:customStyle="1" w:styleId="a5">
    <w:name w:val="оля Знак"/>
    <w:basedOn w:val="a0"/>
    <w:link w:val="a4"/>
    <w:rsid w:val="008965D7"/>
    <w:rPr>
      <w:rFonts w:ascii="Tahoma" w:hAnsi="Tahoma"/>
      <w:sz w:val="24"/>
      <w:szCs w:val="24"/>
      <w:lang w:eastAsia="ru-RU"/>
    </w:rPr>
  </w:style>
  <w:style w:type="character" w:customStyle="1" w:styleId="10">
    <w:name w:val="Заголовок 1 Знак"/>
    <w:basedOn w:val="a0"/>
    <w:link w:val="1"/>
    <w:uiPriority w:val="9"/>
    <w:rsid w:val="00AA3DFD"/>
    <w:rPr>
      <w:rFonts w:asciiTheme="majorHAnsi" w:eastAsiaTheme="majorEastAsia" w:hAnsiTheme="majorHAnsi" w:cstheme="majorBidi"/>
      <w:color w:val="2E74B5" w:themeColor="accent1" w:themeShade="BF"/>
      <w:sz w:val="32"/>
      <w:szCs w:val="32"/>
    </w:rPr>
  </w:style>
  <w:style w:type="paragraph" w:styleId="a6">
    <w:name w:val="List Paragraph"/>
    <w:basedOn w:val="a"/>
    <w:uiPriority w:val="34"/>
    <w:rsid w:val="00734FD0"/>
    <w:pPr>
      <w:ind w:left="720"/>
    </w:pPr>
  </w:style>
  <w:style w:type="character" w:customStyle="1" w:styleId="apple-converted-space">
    <w:name w:val="apple-converted-space"/>
    <w:basedOn w:val="a0"/>
    <w:rsid w:val="00834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5111</TotalTime>
  <Pages>1</Pages>
  <Words>5180</Words>
  <Characters>29528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 мишин</cp:lastModifiedBy>
  <cp:revision>222</cp:revision>
  <dcterms:created xsi:type="dcterms:W3CDTF">2014-05-09T19:14:00Z</dcterms:created>
  <dcterms:modified xsi:type="dcterms:W3CDTF">2018-09-27T04:03:00Z</dcterms:modified>
</cp:coreProperties>
</file>